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7" w:rsidRPr="007F3331" w:rsidRDefault="00296E27">
      <w:pPr>
        <w:spacing w:before="4" w:after="0" w:line="130" w:lineRule="exact"/>
        <w:rPr>
          <w:rFonts w:ascii="Arial" w:hAnsi="Arial" w:cs="Arial"/>
          <w:sz w:val="13"/>
          <w:szCs w:val="13"/>
        </w:rPr>
      </w:pPr>
      <w:bookmarkStart w:id="0" w:name="_GoBack"/>
      <w:bookmarkEnd w:id="0"/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40" w:bottom="280" w:left="800" w:header="720" w:footer="720" w:gutter="0"/>
          <w:cols w:space="720"/>
        </w:sectPr>
      </w:pPr>
    </w:p>
    <w:p w:rsidR="00296E27" w:rsidRPr="007F3331" w:rsidRDefault="007F3331" w:rsidP="007F3331">
      <w:pPr>
        <w:spacing w:before="34" w:after="0" w:line="240" w:lineRule="auto"/>
        <w:ind w:left="240" w:right="-75"/>
        <w:outlineLvl w:val="0"/>
        <w:rPr>
          <w:rFonts w:ascii="Arial" w:eastAsia="Arial" w:hAnsi="Arial" w:cs="Arial"/>
          <w:sz w:val="23"/>
          <w:szCs w:val="23"/>
        </w:rPr>
      </w:pP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lastRenderedPageBreak/>
        <w:t>ÜN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TELEND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LM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İŞ</w:t>
      </w:r>
      <w:r w:rsidRPr="007F3331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YILLIK</w:t>
      </w:r>
      <w:r w:rsidRPr="007F3331">
        <w:rPr>
          <w:rFonts w:ascii="Arial" w:eastAsia="Arial" w:hAnsi="Arial" w:cs="Arial"/>
          <w:b/>
          <w:bCs/>
          <w:color w:val="231F20"/>
          <w:spacing w:val="17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PLAN</w:t>
      </w:r>
    </w:p>
    <w:p w:rsidR="00296E27" w:rsidRPr="007F3331" w:rsidRDefault="007F3331">
      <w:pPr>
        <w:spacing w:before="83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 w:rsidRPr="007F3331">
        <w:rPr>
          <w:rFonts w:ascii="Arial" w:hAnsi="Arial" w:cs="Arial"/>
        </w:rPr>
        <w:br w:type="column"/>
      </w:r>
      <w:r w:rsidRPr="007F3331">
        <w:rPr>
          <w:rFonts w:ascii="Arial" w:eastAsia="Arial" w:hAnsi="Arial" w:cs="Arial"/>
          <w:b/>
          <w:bCs/>
          <w:color w:val="231F20"/>
          <w:position w:val="-1"/>
          <w:sz w:val="19"/>
          <w:szCs w:val="19"/>
        </w:rPr>
        <w:lastRenderedPageBreak/>
        <w:t>7.</w:t>
      </w:r>
      <w:r w:rsidRPr="007F3331">
        <w:rPr>
          <w:rFonts w:ascii="Arial" w:eastAsia="Arial" w:hAnsi="Arial" w:cs="Arial"/>
          <w:b/>
          <w:bCs/>
          <w:color w:val="231F20"/>
          <w:spacing w:val="7"/>
          <w:position w:val="-1"/>
          <w:sz w:val="19"/>
          <w:szCs w:val="19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3"/>
          <w:position w:val="-1"/>
          <w:sz w:val="19"/>
          <w:szCs w:val="19"/>
        </w:rPr>
        <w:t>SINIF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40" w:bottom="280" w:left="800" w:header="720" w:footer="720" w:gutter="0"/>
          <w:cols w:num="2" w:space="720" w:equalWidth="0">
            <w:col w:w="3961" w:space="10549"/>
            <w:col w:w="870"/>
          </w:cols>
        </w:sectPr>
      </w:pPr>
    </w:p>
    <w:p w:rsidR="00296E27" w:rsidRPr="007F3331" w:rsidRDefault="00296E27">
      <w:pPr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2852"/>
        <w:gridCol w:w="1646"/>
        <w:gridCol w:w="1646"/>
        <w:gridCol w:w="1823"/>
        <w:gridCol w:w="1931"/>
        <w:gridCol w:w="1647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40" w:lineRule="auto"/>
              <w:ind w:left="236" w:right="2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62" w:right="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12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7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tabs>
                <w:tab w:val="left" w:pos="958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REY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OPLUM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leti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ş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im</w:t>
            </w:r>
          </w:p>
          <w:p w:rsidR="00296E27" w:rsidRPr="007F3331" w:rsidRDefault="007F3331">
            <w:pPr>
              <w:tabs>
                <w:tab w:val="left" w:pos="9580"/>
              </w:tabs>
              <w:spacing w:before="9" w:after="0" w:line="240" w:lineRule="auto"/>
              <w:ind w:left="32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LET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İŞİ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NSAN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İŞ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LER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Farkl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klara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3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Sayg</w:t>
            </w:r>
            <w:r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ı</w:t>
            </w:r>
          </w:p>
        </w:tc>
      </w:tr>
      <w:tr w:rsidR="00296E27" w:rsidRPr="007F3331" w:rsidTr="007F3331">
        <w:trPr>
          <w:trHeight w:hRule="exact" w:val="1137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6"/>
                <w:szCs w:val="16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6"/>
                <w:szCs w:val="16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A</w:t>
            </w:r>
          </w:p>
        </w:tc>
        <w:tc>
          <w:tcPr>
            <w:tcW w:w="46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 w:rsidP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sz w:val="16"/>
                <w:szCs w:val="16"/>
              </w:rPr>
              <w:t>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6"/>
                <w:szCs w:val="16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240" w:lineRule="auto"/>
              <w:ind w:left="603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KAZANIMLAR</w:t>
            </w:r>
          </w:p>
        </w:tc>
        <w:tc>
          <w:tcPr>
            <w:tcW w:w="285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240" w:lineRule="auto"/>
              <w:ind w:left="846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KLER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17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6"/>
                <w:szCs w:val="16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ARILAR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16" w:after="0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240" w:lineRule="auto"/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2"/>
                <w:w w:val="95"/>
                <w:sz w:val="16"/>
                <w:szCs w:val="16"/>
              </w:rPr>
              <w:t>ATA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TÜRKÇÜLÜKLE</w:t>
            </w:r>
          </w:p>
          <w:p w:rsidR="00296E27" w:rsidRPr="007F3331" w:rsidRDefault="007F3331">
            <w:pPr>
              <w:spacing w:before="62" w:after="0" w:line="240" w:lineRule="auto"/>
              <w:ind w:left="105" w:right="1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LGİ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KONULAR</w:t>
            </w:r>
          </w:p>
        </w:tc>
        <w:tc>
          <w:tcPr>
            <w:tcW w:w="182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9" w:after="0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316" w:lineRule="auto"/>
              <w:ind w:left="49" w:right="3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6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Çİ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6"/>
                <w:szCs w:val="16"/>
              </w:rPr>
              <w:t>DİĞ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6"/>
                <w:szCs w:val="16"/>
              </w:rPr>
              <w:t>ER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DERSLERLE</w:t>
            </w:r>
          </w:p>
          <w:p w:rsidR="00296E27" w:rsidRPr="007F3331" w:rsidRDefault="007F3331">
            <w:pPr>
              <w:spacing w:before="2" w:after="0" w:line="240" w:lineRule="auto"/>
              <w:ind w:left="158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RME</w:t>
            </w:r>
          </w:p>
        </w:tc>
        <w:tc>
          <w:tcPr>
            <w:tcW w:w="193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4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316" w:lineRule="auto"/>
              <w:ind w:left="70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ARA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7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ALAN KAZANIMLARI</w:t>
            </w:r>
          </w:p>
          <w:p w:rsidR="00296E27" w:rsidRPr="007F3331" w:rsidRDefault="007F3331">
            <w:pPr>
              <w:spacing w:before="2" w:after="0" w:line="240" w:lineRule="auto"/>
              <w:ind w:left="32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LE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39" w:firstLine="314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RME</w:t>
            </w:r>
          </w:p>
        </w:tc>
      </w:tr>
      <w:tr w:rsidR="00296E27" w:rsidRPr="007F3331">
        <w:trPr>
          <w:trHeight w:hRule="exact" w:val="1580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5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29"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76" w:after="0" w:line="186" w:lineRule="exact"/>
              <w:ind w:left="323" w:right="79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1.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imi,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olumlu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olumsuz etkileyen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tutum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davran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ederek kendi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tutum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davran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yla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5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186" w:lineRule="exact"/>
              <w:ind w:left="323" w:right="16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2.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nsanlar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kurulan olumlu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kilerde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imin</w:t>
            </w:r>
          </w:p>
          <w:p w:rsidR="00296E27" w:rsidRPr="007F3331" w:rsidRDefault="007F3331">
            <w:pPr>
              <w:spacing w:after="0" w:line="185" w:lineRule="exact"/>
              <w:ind w:left="32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2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</w:t>
            </w:r>
          </w:p>
          <w:p w:rsidR="00296E27" w:rsidRPr="007F3331" w:rsidRDefault="007F3331">
            <w:pPr>
              <w:spacing w:before="20"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arat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Drama</w:t>
            </w:r>
          </w:p>
          <w:p w:rsidR="00296E27" w:rsidRPr="007F3331" w:rsidRDefault="007F3331">
            <w:pPr>
              <w:spacing w:before="20" w:after="0" w:line="264" w:lineRule="auto"/>
              <w:ind w:left="58" w:right="59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Bask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Empati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8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88" w:lineRule="auto"/>
              <w:ind w:left="73" w:right="8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mlar için;</w:t>
            </w:r>
          </w:p>
          <w:p w:rsidR="00296E27" w:rsidRPr="007F3331" w:rsidRDefault="007F3331">
            <w:pPr>
              <w:spacing w:after="0" w:line="177" w:lineRule="exact"/>
              <w:ind w:left="7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6.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</w:p>
          <w:p w:rsidR="00296E27" w:rsidRPr="007F3331" w:rsidRDefault="007F3331">
            <w:pPr>
              <w:spacing w:before="20" w:after="0" w:line="264" w:lineRule="auto"/>
              <w:ind w:left="73" w:right="1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kamuoyu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kisi AÇIKLAMA: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 kavram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ndan hareketle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arac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lığ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yla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yurtta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dünyada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olup bitenleri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zaman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nda</w:t>
            </w:r>
          </w:p>
          <w:p w:rsidR="00296E27" w:rsidRPr="007F3331" w:rsidRDefault="007F3331">
            <w:pPr>
              <w:spacing w:after="0" w:line="264" w:lineRule="auto"/>
              <w:ind w:left="73" w:right="24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öğrenebildiğimiz,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</w:p>
          <w:p w:rsidR="00296E27" w:rsidRPr="007F3331" w:rsidRDefault="007F3331">
            <w:pPr>
              <w:spacing w:after="0" w:line="264" w:lineRule="auto"/>
              <w:ind w:left="73" w:right="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öğretim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arac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olarak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önemi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Kamuoyu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ndaki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 örneklerle vurgulan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 Atatürk’ün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Kurtulu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nda Türk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dünya kamuoyunu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ayd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nlatmak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için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yapt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malar 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amaçla gazete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kard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Anadolu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Ajans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kurduğu,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Atatürk’ün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sözlerinden</w:t>
            </w:r>
          </w:p>
          <w:p w:rsidR="00296E27" w:rsidRPr="007F3331" w:rsidRDefault="007F3331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verilebili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823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7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188" w:lineRule="exact"/>
              <w:ind w:left="73" w:right="31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 xml:space="preserve">mlar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38" w:after="0" w:line="240" w:lineRule="auto"/>
              <w:ind w:left="11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Türkçe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dersi</w:t>
            </w:r>
          </w:p>
          <w:p w:rsidR="00296E27" w:rsidRPr="007F3331" w:rsidRDefault="007F3331">
            <w:pPr>
              <w:spacing w:before="39" w:after="0" w:line="240" w:lineRule="auto"/>
              <w:ind w:left="73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“Konu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ma”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dil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becerisi</w:t>
            </w:r>
          </w:p>
          <w:p w:rsidR="00296E27" w:rsidRPr="007F3331" w:rsidRDefault="007F3331">
            <w:pPr>
              <w:spacing w:before="39" w:after="0" w:line="288" w:lineRule="auto"/>
              <w:ind w:left="73" w:right="24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için;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Türkçe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dersi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“Dinleme-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zleme”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dil becerisi</w:t>
            </w:r>
          </w:p>
        </w:tc>
        <w:tc>
          <w:tcPr>
            <w:tcW w:w="1931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7F3331">
            <w:pPr>
              <w:spacing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0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0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0"/>
                <w:sz w:val="16"/>
                <w:szCs w:val="16"/>
              </w:rPr>
              <w:t xml:space="preserve">m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w w:val="72"/>
                <w:sz w:val="16"/>
                <w:szCs w:val="16"/>
              </w:rPr>
              <w:t>için;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Rehberli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v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Psikoloji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 Dan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ma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mlar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</w:p>
          <w:p w:rsidR="00296E27" w:rsidRPr="007F3331" w:rsidRDefault="007F3331">
            <w:pPr>
              <w:spacing w:after="0" w:line="172" w:lineRule="exact"/>
              <w:ind w:left="47" w:right="11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9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Akra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bask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a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kar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koyma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için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ileti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becerilerin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 kullan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1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17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8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Etkil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insa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kilerini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önemin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olu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tuğun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anali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7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12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leti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imd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ki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aras</w:t>
            </w:r>
            <w:r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farkl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klara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gör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ü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gösteri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0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0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0"/>
                <w:sz w:val="16"/>
                <w:szCs w:val="16"/>
              </w:rPr>
              <w:t xml:space="preserve">m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w w:val="72"/>
                <w:sz w:val="16"/>
                <w:szCs w:val="16"/>
              </w:rPr>
              <w:t>için;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Giri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imcili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 Kazan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mlar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</w:p>
          <w:p w:rsidR="00296E27" w:rsidRPr="007F3331" w:rsidRDefault="007F3331">
            <w:pPr>
              <w:spacing w:after="0" w:line="172" w:lineRule="exact"/>
              <w:ind w:left="47" w:right="23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10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.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kalar</w:t>
            </w:r>
            <w:r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il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kurduğ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ileti</w:t>
            </w:r>
            <w:r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imlerin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iy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 xml:space="preserve">i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olu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>p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6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olmad</w:t>
            </w:r>
            <w:r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6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sorgula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71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2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mla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 xml:space="preserve">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w w:val="72"/>
                <w:sz w:val="16"/>
                <w:szCs w:val="16"/>
              </w:rPr>
              <w:t>için;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Sağl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Kültür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ü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mlar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8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Etkil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ileti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kurman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yollar</w:t>
            </w:r>
            <w:r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ı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belirle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18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Bi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kiy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sürdüre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v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zedeleyen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tutu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v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davran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lar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örne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veri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285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19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24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Anlaml</w:t>
            </w:r>
            <w:r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ili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kile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kurm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sürdürmeni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önemin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far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>4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5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8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71"/>
                <w:sz w:val="16"/>
                <w:szCs w:val="16"/>
              </w:rPr>
              <w:t>mla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71"/>
                <w:sz w:val="16"/>
                <w:szCs w:val="16"/>
              </w:rPr>
              <w:t xml:space="preserve">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w w:val="72"/>
                <w:sz w:val="16"/>
                <w:szCs w:val="16"/>
              </w:rPr>
              <w:t>için;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nsa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Haklar</w:t>
            </w:r>
            <w:r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v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70"/>
                <w:sz w:val="16"/>
                <w:szCs w:val="16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atanda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Eğitimi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mlar</w:t>
            </w:r>
            <w:r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ı</w:t>
            </w:r>
          </w:p>
          <w:p w:rsidR="00296E27" w:rsidRPr="007F3331" w:rsidRDefault="007F3331">
            <w:pPr>
              <w:spacing w:after="0" w:line="172" w:lineRule="exact"/>
              <w:ind w:left="47" w:right="172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4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29"/>
                <w:w w:val="6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nsa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haklar</w:t>
            </w:r>
            <w:r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6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color w:val="231F20"/>
                <w:w w:val="6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6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toplumd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dah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a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etki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uygulanmas</w:t>
            </w:r>
            <w:r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içi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 xml:space="preserve"> öneri-lerd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bulunu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96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8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Haklar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ihla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edildiğ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durumlar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kar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nd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 xml:space="preserve"> yetkil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kurumlara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vurman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bi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vatanda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görevi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olduğun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belirti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12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Dü</w:t>
            </w:r>
            <w:r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ünc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 xml:space="preserve">e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ifad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özgürlüğünün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önemin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far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16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13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w w:val="72"/>
                <w:sz w:val="16"/>
                <w:szCs w:val="16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0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karar</w:t>
            </w:r>
            <w:r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olmad</w:t>
            </w:r>
            <w:r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kç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69"/>
                <w:sz w:val="16"/>
                <w:szCs w:val="16"/>
              </w:rPr>
              <w:t>hiç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6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69"/>
                <w:sz w:val="16"/>
                <w:szCs w:val="16"/>
              </w:rPr>
              <w:t>kimseni</w:t>
            </w:r>
            <w:r w:rsidRPr="007F3331">
              <w:rPr>
                <w:rFonts w:ascii="Arial" w:eastAsia="Arial" w:hAnsi="Arial" w:cs="Arial"/>
                <w:color w:val="231F20"/>
                <w:w w:val="69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öze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ailesin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>evin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kar</w:t>
            </w:r>
            <w:r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lamayaca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68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68"/>
                <w:sz w:val="16"/>
                <w:szCs w:val="16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68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68"/>
                <w:sz w:val="16"/>
                <w:szCs w:val="16"/>
              </w:rPr>
              <w:t>Çocuk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68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Haklar</w:t>
            </w:r>
            <w:r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Sözle</w:t>
            </w:r>
            <w:r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mesi’ni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16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maddesine dayanara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aç</w:t>
            </w:r>
            <w:r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71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2" w:lineRule="exact"/>
              <w:ind w:left="47" w:right="8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21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yay</w:t>
            </w:r>
            <w:r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organlar</w:t>
            </w:r>
            <w:r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5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0"/>
                <w:sz w:val="16"/>
                <w:szCs w:val="16"/>
              </w:rPr>
              <w:t>tlam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0"/>
                <w:sz w:val="16"/>
                <w:szCs w:val="16"/>
              </w:rPr>
              <w:t>olmada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70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2"/>
                <w:sz w:val="16"/>
                <w:szCs w:val="16"/>
              </w:rPr>
              <w:t>özgürc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çal</w:t>
            </w:r>
            <w:r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malar</w:t>
            </w:r>
            <w:r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gerekti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in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i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ifad</w:t>
            </w:r>
            <w:r w:rsidRPr="007F3331">
              <w:rPr>
                <w:rFonts w:ascii="Arial" w:eastAsia="Arial" w:hAnsi="Arial" w:cs="Arial"/>
                <w:color w:val="231F20"/>
                <w:w w:val="72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2"/>
                <w:sz w:val="16"/>
                <w:szCs w:val="16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22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Kam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güvenliğ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v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kam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sağl</w:t>
            </w:r>
            <w:r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2"/>
                <w:w w:val="70"/>
                <w:sz w:val="16"/>
                <w:szCs w:val="16"/>
              </w:rPr>
              <w:t>ı</w:t>
            </w:r>
          </w:p>
          <w:p w:rsidR="00296E27" w:rsidRPr="007F3331" w:rsidRDefault="007F3331">
            <w:pPr>
              <w:spacing w:after="0" w:line="171" w:lineRule="exact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sö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71"/>
                <w:sz w:val="16"/>
                <w:szCs w:val="16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konus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 xml:space="preserve"> olduğunda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 xml:space="preserve">,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kanunlar</w:t>
            </w:r>
          </w:p>
          <w:p w:rsidR="00296E27" w:rsidRPr="007F3331" w:rsidRDefault="007F3331">
            <w:pPr>
              <w:spacing w:after="0" w:line="172" w:lineRule="exact"/>
              <w:ind w:left="47" w:right="505"/>
              <w:rPr>
                <w:rFonts w:ascii="Arial" w:eastAsia="Arial" w:hAnsi="Arial" w:cs="Arial"/>
                <w:sz w:val="16"/>
                <w:szCs w:val="16"/>
              </w:rPr>
            </w:pPr>
            <w:r w:rsidRPr="007F3331">
              <w:rPr>
                <w:rFonts w:ascii="Arial" w:eastAsia="Arial" w:hAnsi="Arial" w:cs="Arial"/>
                <w:color w:val="231F20"/>
                <w:spacing w:val="-1"/>
                <w:w w:val="71"/>
                <w:sz w:val="16"/>
                <w:szCs w:val="16"/>
              </w:rPr>
              <w:t>çerçevesind</w:t>
            </w:r>
            <w:r w:rsidRPr="007F3331">
              <w:rPr>
                <w:rFonts w:ascii="Arial" w:eastAsia="Arial" w:hAnsi="Arial" w:cs="Arial"/>
                <w:color w:val="231F20"/>
                <w:w w:val="71"/>
                <w:sz w:val="16"/>
                <w:szCs w:val="16"/>
              </w:rPr>
              <w:t xml:space="preserve">e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 xml:space="preserve">özgürlüklerin 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70"/>
                <w:sz w:val="16"/>
                <w:szCs w:val="16"/>
              </w:rPr>
              <w:t>rlanabileceğin</w:t>
            </w:r>
            <w:r w:rsidRPr="007F3331">
              <w:rPr>
                <w:rFonts w:ascii="Arial" w:eastAsia="Arial" w:hAnsi="Arial" w:cs="Arial"/>
                <w:color w:val="231F20"/>
                <w:w w:val="70"/>
                <w:sz w:val="16"/>
                <w:szCs w:val="16"/>
              </w:rPr>
              <w:t xml:space="preserve">i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72"/>
                <w:sz w:val="16"/>
                <w:szCs w:val="16"/>
              </w:rPr>
              <w:t>kavra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312" w:lineRule="auto"/>
              <w:ind w:left="63" w:right="225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312" w:lineRule="auto"/>
              <w:ind w:left="63" w:right="2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öğrenci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ürün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dosyas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 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3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1" w:after="0" w:line="312" w:lineRule="auto"/>
              <w:ind w:left="63" w:right="3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larak 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1570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28"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7F3331">
            <w:pPr>
              <w:spacing w:after="0" w:line="186" w:lineRule="exact"/>
              <w:ind w:left="328" w:right="165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nsanlar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etkile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imde kitle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araçlar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 rolünü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Etkile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Örnekleri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570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9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28"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0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spacing w:after="0" w:line="186" w:lineRule="exact"/>
              <w:ind w:left="328" w:right="370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Doğru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bilgi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alma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,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ünceyi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klama</w:t>
            </w:r>
          </w:p>
          <w:p w:rsidR="00296E27" w:rsidRPr="007F3331" w:rsidRDefault="007F3331">
            <w:pPr>
              <w:spacing w:after="0" w:line="187" w:lineRule="exact"/>
              <w:ind w:left="3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özgürlüğü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kitle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</w:t>
            </w:r>
          </w:p>
          <w:p w:rsidR="00296E27" w:rsidRPr="007F3331" w:rsidRDefault="007F3331">
            <w:pPr>
              <w:spacing w:before="1" w:after="0" w:line="188" w:lineRule="exact"/>
              <w:ind w:left="328" w:right="52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özgürlüğü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ndaki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bağlant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Özgürlükler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570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1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40" w:lineRule="auto"/>
              <w:ind w:left="128"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68" w:after="0" w:line="240" w:lineRule="auto"/>
              <w:ind w:left="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5.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Kitle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özgürlüğü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</w:p>
          <w:p w:rsidR="00296E27" w:rsidRPr="007F3331" w:rsidRDefault="007F3331">
            <w:pPr>
              <w:spacing w:before="3" w:after="0" w:line="186" w:lineRule="exact"/>
              <w:ind w:left="328" w:right="43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özel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hayat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gizliliği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kavramlar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birbiriyle 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kileri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çerçevesinde yorumla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3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Haberler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2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64" w:lineRule="auto"/>
              <w:ind w:left="92" w:right="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Özel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hayat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gizliliği konusunda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konut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dokunulmazlığ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 anlat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6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580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4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40" w:lineRule="auto"/>
              <w:ind w:left="128"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6" w:after="0" w:line="240" w:lineRule="auto"/>
              <w:ind w:left="28" w:right="12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6.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Atatürk’ün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verdiği</w:t>
            </w:r>
          </w:p>
          <w:p w:rsidR="00296E27" w:rsidRPr="007F3331" w:rsidRDefault="007F3331">
            <w:pPr>
              <w:spacing w:after="0" w:line="186" w:lineRule="exact"/>
              <w:ind w:left="295" w:right="3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kan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tlar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gösteri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2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Atatürk’ün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leti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erdiği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296E27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296E27" w:rsidRPr="007F3331" w:rsidRDefault="007F3331">
      <w:pPr>
        <w:spacing w:after="0" w:line="288" w:lineRule="auto"/>
        <w:ind w:left="188" w:right="78"/>
        <w:rPr>
          <w:rFonts w:ascii="Arial" w:eastAsia="Arial" w:hAnsi="Arial" w:cs="Arial"/>
          <w:sz w:val="17"/>
          <w:szCs w:val="17"/>
        </w:rPr>
      </w:pPr>
      <w:r w:rsidRPr="007F3331">
        <w:rPr>
          <w:rFonts w:ascii="Arial" w:eastAsia="Arial" w:hAnsi="Arial" w:cs="Arial"/>
          <w:b/>
          <w:bCs/>
          <w:color w:val="231F20"/>
          <w:w w:val="97"/>
          <w:sz w:val="17"/>
          <w:szCs w:val="17"/>
        </w:rPr>
        <w:t>NO</w:t>
      </w:r>
      <w:r w:rsidRPr="007F3331">
        <w:rPr>
          <w:rFonts w:ascii="Arial" w:eastAsia="Arial" w:hAnsi="Arial" w:cs="Arial"/>
          <w:b/>
          <w:bCs/>
          <w:color w:val="231F20"/>
          <w:spacing w:val="-18"/>
          <w:w w:val="97"/>
          <w:sz w:val="17"/>
          <w:szCs w:val="17"/>
        </w:rPr>
        <w:t>T</w:t>
      </w:r>
      <w:r w:rsidRPr="007F3331">
        <w:rPr>
          <w:rFonts w:ascii="Arial" w:eastAsia="Arial" w:hAnsi="Arial" w:cs="Arial"/>
          <w:b/>
          <w:bCs/>
          <w:color w:val="231F20"/>
          <w:w w:val="97"/>
          <w:sz w:val="17"/>
          <w:szCs w:val="17"/>
        </w:rPr>
        <w:t>:</w:t>
      </w:r>
      <w:r w:rsidRPr="007F3331">
        <w:rPr>
          <w:rFonts w:ascii="Arial" w:eastAsia="Arial" w:hAnsi="Arial" w:cs="Arial"/>
          <w:b/>
          <w:bCs/>
          <w:color w:val="231F20"/>
          <w:spacing w:val="-11"/>
          <w:w w:val="97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Eğitim</w:t>
      </w:r>
      <w:r w:rsidRPr="007F3331"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öğretim</w:t>
      </w:r>
      <w:r w:rsidRPr="007F3331">
        <w:rPr>
          <w:rFonts w:ascii="Arial" w:eastAsia="Arial" w:hAnsi="Arial" w:cs="Arial"/>
          <w:color w:val="231F20"/>
          <w:spacing w:val="-17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y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l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n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n</w:t>
      </w:r>
      <w:r w:rsidRPr="007F3331">
        <w:rPr>
          <w:rFonts w:ascii="Arial" w:eastAsia="Arial" w:hAnsi="Arial" w:cs="Arial"/>
          <w:color w:val="231F20"/>
          <w:spacing w:val="-13"/>
          <w:w w:val="94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ba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ş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lang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ç</w:t>
      </w:r>
      <w:r w:rsidRPr="007F3331">
        <w:rPr>
          <w:rFonts w:ascii="Arial" w:eastAsia="Arial" w:hAnsi="Arial" w:cs="Arial"/>
          <w:color w:val="231F20"/>
          <w:spacing w:val="20"/>
          <w:w w:val="94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tarihinin</w:t>
      </w:r>
      <w:r w:rsidRPr="007F3331">
        <w:rPr>
          <w:rFonts w:ascii="Arial" w:eastAsia="Arial" w:hAnsi="Arial" w:cs="Arial"/>
          <w:color w:val="231F20"/>
          <w:spacing w:val="-18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ve</w:t>
      </w:r>
      <w:r w:rsidRPr="007F3331"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i</w:t>
      </w:r>
      <w:r>
        <w:rPr>
          <w:rFonts w:ascii="Arial" w:eastAsia="Arial" w:hAnsi="Arial" w:cs="Arial"/>
          <w:color w:val="231F20"/>
          <w:sz w:val="17"/>
          <w:szCs w:val="17"/>
        </w:rPr>
        <w:t>ş</w:t>
      </w:r>
      <w:r w:rsidRPr="007F3331"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8"/>
          <w:sz w:val="17"/>
          <w:szCs w:val="17"/>
        </w:rPr>
        <w:t>takviminin</w:t>
      </w:r>
      <w:r w:rsidRPr="007F3331">
        <w:rPr>
          <w:rFonts w:ascii="Arial" w:eastAsia="Arial" w:hAnsi="Arial" w:cs="Arial"/>
          <w:color w:val="231F20"/>
          <w:spacing w:val="-4"/>
          <w:w w:val="98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her</w:t>
      </w:r>
      <w:r w:rsidRPr="007F3331">
        <w:rPr>
          <w:rFonts w:ascii="Arial" w:eastAsia="Arial" w:hAnsi="Arial" w:cs="Arial"/>
          <w:color w:val="231F20"/>
          <w:spacing w:val="-11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y</w:t>
      </w:r>
      <w:r>
        <w:rPr>
          <w:rFonts w:ascii="Arial" w:eastAsia="Arial" w:hAnsi="Arial" w:cs="Arial"/>
          <w:color w:val="231F20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l</w:t>
      </w:r>
      <w:r w:rsidRPr="007F3331">
        <w:rPr>
          <w:rFonts w:ascii="Arial" w:eastAsia="Arial" w:hAnsi="Arial" w:cs="Arial"/>
          <w:color w:val="231F20"/>
          <w:spacing w:val="-19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8"/>
          <w:sz w:val="17"/>
          <w:szCs w:val="17"/>
        </w:rPr>
        <w:t>deği</w:t>
      </w:r>
      <w:r>
        <w:rPr>
          <w:rFonts w:ascii="Arial" w:eastAsia="Arial" w:hAnsi="Arial" w:cs="Arial"/>
          <w:color w:val="231F20"/>
          <w:w w:val="98"/>
          <w:sz w:val="17"/>
          <w:szCs w:val="17"/>
        </w:rPr>
        <w:t>ş</w:t>
      </w:r>
      <w:r w:rsidRPr="007F3331">
        <w:rPr>
          <w:rFonts w:ascii="Arial" w:eastAsia="Arial" w:hAnsi="Arial" w:cs="Arial"/>
          <w:color w:val="231F20"/>
          <w:w w:val="98"/>
          <w:sz w:val="17"/>
          <w:szCs w:val="17"/>
        </w:rPr>
        <w:t>ebileceği</w:t>
      </w:r>
      <w:r w:rsidRPr="007F3331">
        <w:rPr>
          <w:rFonts w:ascii="Arial" w:eastAsia="Arial" w:hAnsi="Arial" w:cs="Arial"/>
          <w:color w:val="231F20"/>
          <w:spacing w:val="-4"/>
          <w:w w:val="98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dikkate</w:t>
      </w:r>
      <w:r w:rsidRPr="007F3331">
        <w:rPr>
          <w:rFonts w:ascii="Arial" w:eastAsia="Arial" w:hAnsi="Arial" w:cs="Arial"/>
          <w:color w:val="231F20"/>
          <w:spacing w:val="-17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6"/>
          <w:sz w:val="17"/>
          <w:szCs w:val="17"/>
        </w:rPr>
        <w:t>al</w:t>
      </w:r>
      <w:r>
        <w:rPr>
          <w:rFonts w:ascii="Arial" w:eastAsia="Arial" w:hAnsi="Arial" w:cs="Arial"/>
          <w:color w:val="231F20"/>
          <w:w w:val="96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6"/>
          <w:sz w:val="17"/>
          <w:szCs w:val="17"/>
        </w:rPr>
        <w:t>narak</w:t>
      </w:r>
      <w:r w:rsidRPr="007F3331">
        <w:rPr>
          <w:rFonts w:ascii="Arial" w:eastAsia="Arial" w:hAnsi="Arial" w:cs="Arial"/>
          <w:color w:val="231F20"/>
          <w:spacing w:val="2"/>
          <w:w w:val="96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6"/>
          <w:sz w:val="17"/>
          <w:szCs w:val="17"/>
        </w:rPr>
        <w:t>ünitelendirilmi</w:t>
      </w:r>
      <w:r>
        <w:rPr>
          <w:rFonts w:ascii="Arial" w:eastAsia="Arial" w:hAnsi="Arial" w:cs="Arial"/>
          <w:color w:val="231F20"/>
          <w:w w:val="96"/>
          <w:sz w:val="17"/>
          <w:szCs w:val="17"/>
        </w:rPr>
        <w:t>ş</w:t>
      </w:r>
      <w:r w:rsidRPr="007F3331">
        <w:rPr>
          <w:rFonts w:ascii="Arial" w:eastAsia="Arial" w:hAnsi="Arial" w:cs="Arial"/>
          <w:color w:val="231F20"/>
          <w:spacing w:val="19"/>
          <w:w w:val="96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6"/>
          <w:sz w:val="17"/>
          <w:szCs w:val="17"/>
        </w:rPr>
        <w:t>y</w:t>
      </w:r>
      <w:r>
        <w:rPr>
          <w:rFonts w:ascii="Arial" w:eastAsia="Arial" w:hAnsi="Arial" w:cs="Arial"/>
          <w:color w:val="231F20"/>
          <w:w w:val="96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6"/>
          <w:sz w:val="17"/>
          <w:szCs w:val="17"/>
        </w:rPr>
        <w:t>ll</w:t>
      </w:r>
      <w:r>
        <w:rPr>
          <w:rFonts w:ascii="Arial" w:eastAsia="Arial" w:hAnsi="Arial" w:cs="Arial"/>
          <w:color w:val="231F20"/>
          <w:w w:val="96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6"/>
          <w:sz w:val="17"/>
          <w:szCs w:val="17"/>
        </w:rPr>
        <w:t>k</w:t>
      </w:r>
      <w:r w:rsidRPr="007F3331">
        <w:rPr>
          <w:rFonts w:ascii="Arial" w:eastAsia="Arial" w:hAnsi="Arial" w:cs="Arial"/>
          <w:color w:val="231F20"/>
          <w:spacing w:val="-15"/>
          <w:w w:val="96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planda</w:t>
      </w:r>
      <w:r w:rsidRPr="007F3331">
        <w:rPr>
          <w:rFonts w:ascii="Arial" w:eastAsia="Arial" w:hAnsi="Arial" w:cs="Arial"/>
          <w:color w:val="231F20"/>
          <w:spacing w:val="-16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ay</w:t>
      </w:r>
      <w:r w:rsidRPr="007F3331"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ve</w:t>
      </w:r>
      <w:r w:rsidRPr="007F3331"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hafta</w:t>
      </w:r>
      <w:r w:rsidRPr="007F3331">
        <w:rPr>
          <w:rFonts w:ascii="Arial" w:eastAsia="Arial" w:hAnsi="Arial" w:cs="Arial"/>
          <w:color w:val="231F20"/>
          <w:spacing w:val="-14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7"/>
          <w:sz w:val="17"/>
          <w:szCs w:val="17"/>
        </w:rPr>
        <w:t>sütunlar</w:t>
      </w:r>
      <w:r>
        <w:rPr>
          <w:rFonts w:ascii="Arial" w:eastAsia="Arial" w:hAnsi="Arial" w:cs="Arial"/>
          <w:color w:val="231F20"/>
          <w:w w:val="97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spacing w:val="-5"/>
          <w:w w:val="97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bo</w:t>
      </w:r>
      <w:r>
        <w:rPr>
          <w:rFonts w:ascii="Arial" w:eastAsia="Arial" w:hAnsi="Arial" w:cs="Arial"/>
          <w:color w:val="231F20"/>
          <w:sz w:val="17"/>
          <w:szCs w:val="17"/>
        </w:rPr>
        <w:t>ş</w:t>
      </w:r>
      <w:r w:rsidRPr="007F3331">
        <w:rPr>
          <w:rFonts w:ascii="Arial" w:eastAsia="Arial" w:hAnsi="Arial" w:cs="Arial"/>
          <w:color w:val="231F20"/>
          <w:spacing w:val="-11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b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rak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lm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ış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t</w:t>
      </w:r>
      <w:r>
        <w:rPr>
          <w:rFonts w:ascii="Arial" w:eastAsia="Arial" w:hAnsi="Arial" w:cs="Arial"/>
          <w:color w:val="231F20"/>
          <w:w w:val="94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spacing w:val="-8"/>
          <w:w w:val="94"/>
          <w:sz w:val="17"/>
          <w:szCs w:val="17"/>
        </w:rPr>
        <w:t>r</w:t>
      </w:r>
      <w:r w:rsidRPr="007F3331">
        <w:rPr>
          <w:rFonts w:ascii="Arial" w:eastAsia="Arial" w:hAnsi="Arial" w:cs="Arial"/>
          <w:color w:val="231F20"/>
          <w:w w:val="94"/>
          <w:sz w:val="17"/>
          <w:szCs w:val="17"/>
        </w:rPr>
        <w:t>.</w:t>
      </w:r>
      <w:r w:rsidRPr="007F3331">
        <w:rPr>
          <w:rFonts w:ascii="Arial" w:eastAsia="Arial" w:hAnsi="Arial" w:cs="Arial"/>
          <w:color w:val="231F20"/>
          <w:spacing w:val="-2"/>
          <w:w w:val="94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Bu</w:t>
      </w:r>
      <w:r w:rsidRPr="007F3331"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8"/>
          <w:sz w:val="17"/>
          <w:szCs w:val="17"/>
        </w:rPr>
        <w:t>bölümdeki</w:t>
      </w:r>
      <w:r w:rsidRPr="007F3331">
        <w:rPr>
          <w:rFonts w:ascii="Arial" w:eastAsia="Arial" w:hAnsi="Arial" w:cs="Arial"/>
          <w:color w:val="231F20"/>
          <w:spacing w:val="-4"/>
          <w:w w:val="98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w w:val="98"/>
          <w:sz w:val="17"/>
          <w:szCs w:val="17"/>
        </w:rPr>
        <w:t>düzenleme</w:t>
      </w:r>
      <w:r w:rsidRPr="007F3331">
        <w:rPr>
          <w:rFonts w:ascii="Arial" w:eastAsia="Arial" w:hAnsi="Arial" w:cs="Arial"/>
          <w:color w:val="231F20"/>
          <w:spacing w:val="-4"/>
          <w:w w:val="98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 xml:space="preserve">öğretmenler </w:t>
      </w:r>
      <w:r w:rsidRPr="007F3331">
        <w:rPr>
          <w:rFonts w:ascii="Arial" w:eastAsia="Arial" w:hAnsi="Arial" w:cs="Arial"/>
          <w:color w:val="231F20"/>
          <w:w w:val="97"/>
          <w:sz w:val="17"/>
          <w:szCs w:val="17"/>
        </w:rPr>
        <w:t>taraf</w:t>
      </w:r>
      <w:r>
        <w:rPr>
          <w:rFonts w:ascii="Arial" w:eastAsia="Arial" w:hAnsi="Arial" w:cs="Arial"/>
          <w:color w:val="231F20"/>
          <w:w w:val="97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w w:val="97"/>
          <w:sz w:val="17"/>
          <w:szCs w:val="17"/>
        </w:rPr>
        <w:t>ndan</w:t>
      </w:r>
      <w:r w:rsidRPr="007F3331">
        <w:rPr>
          <w:rFonts w:ascii="Arial" w:eastAsia="Arial" w:hAnsi="Arial" w:cs="Arial"/>
          <w:color w:val="231F20"/>
          <w:spacing w:val="1"/>
          <w:w w:val="97"/>
          <w:sz w:val="17"/>
          <w:szCs w:val="17"/>
        </w:rPr>
        <w:t xml:space="preserve"> 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yap</w:t>
      </w:r>
      <w:r>
        <w:rPr>
          <w:rFonts w:ascii="Arial" w:eastAsia="Arial" w:hAnsi="Arial" w:cs="Arial"/>
          <w:color w:val="231F20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lacakt</w:t>
      </w:r>
      <w:r>
        <w:rPr>
          <w:rFonts w:ascii="Arial" w:eastAsia="Arial" w:hAnsi="Arial" w:cs="Arial"/>
          <w:color w:val="231F20"/>
          <w:sz w:val="17"/>
          <w:szCs w:val="17"/>
        </w:rPr>
        <w:t>ı</w:t>
      </w:r>
      <w:r w:rsidRPr="007F3331">
        <w:rPr>
          <w:rFonts w:ascii="Arial" w:eastAsia="Arial" w:hAnsi="Arial" w:cs="Arial"/>
          <w:color w:val="231F20"/>
          <w:spacing w:val="-9"/>
          <w:sz w:val="17"/>
          <w:szCs w:val="17"/>
        </w:rPr>
        <w:t>r</w:t>
      </w:r>
      <w:r w:rsidRPr="007F3331">
        <w:rPr>
          <w:rFonts w:ascii="Arial" w:eastAsia="Arial" w:hAnsi="Arial" w:cs="Arial"/>
          <w:color w:val="231F20"/>
          <w:sz w:val="17"/>
          <w:szCs w:val="17"/>
        </w:rPr>
        <w:t>.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40" w:bottom="280" w:left="800" w:header="720" w:footer="720" w:gutter="0"/>
          <w:cols w:space="720"/>
        </w:sectPr>
      </w:pPr>
    </w:p>
    <w:p w:rsidR="00296E27" w:rsidRPr="007F3331" w:rsidRDefault="00296E27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7F3331" w:rsidP="007F3331">
      <w:pPr>
        <w:spacing w:before="34" w:after="0" w:line="240" w:lineRule="auto"/>
        <w:ind w:left="239" w:right="-75"/>
        <w:outlineLvl w:val="0"/>
        <w:rPr>
          <w:rFonts w:ascii="Arial" w:eastAsia="Arial" w:hAnsi="Arial" w:cs="Arial"/>
          <w:sz w:val="23"/>
          <w:szCs w:val="23"/>
        </w:rPr>
      </w:pP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lastRenderedPageBreak/>
        <w:t>ÜN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TELEND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LM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İŞ</w:t>
      </w:r>
      <w:r w:rsidRPr="007F3331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YILLIK</w:t>
      </w:r>
      <w:r w:rsidRPr="007F3331">
        <w:rPr>
          <w:rFonts w:ascii="Arial" w:eastAsia="Arial" w:hAnsi="Arial" w:cs="Arial"/>
          <w:b/>
          <w:bCs/>
          <w:color w:val="231F20"/>
          <w:spacing w:val="17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PLAN</w:t>
      </w:r>
    </w:p>
    <w:p w:rsidR="00296E27" w:rsidRPr="007F3331" w:rsidRDefault="007F3331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7F3331">
        <w:rPr>
          <w:rFonts w:ascii="Arial" w:hAnsi="Arial" w:cs="Arial"/>
        </w:rPr>
        <w:br w:type="column"/>
      </w:r>
      <w:r w:rsidRPr="007F3331">
        <w:rPr>
          <w:rFonts w:ascii="Arial" w:eastAsia="Arial" w:hAnsi="Arial" w:cs="Arial"/>
          <w:b/>
          <w:bCs/>
          <w:color w:val="231F20"/>
          <w:sz w:val="19"/>
          <w:szCs w:val="19"/>
        </w:rPr>
        <w:lastRenderedPageBreak/>
        <w:t>7.</w:t>
      </w:r>
      <w:r w:rsidRPr="007F3331">
        <w:rPr>
          <w:rFonts w:ascii="Arial" w:eastAsia="Arial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SINIF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num="2" w:space="720" w:equalWidth="0">
            <w:col w:w="3959" w:space="10627"/>
            <w:col w:w="834"/>
          </w:cols>
        </w:sectPr>
      </w:pPr>
    </w:p>
    <w:p w:rsidR="00296E27" w:rsidRPr="007F3331" w:rsidRDefault="00296E27">
      <w:pPr>
        <w:spacing w:before="8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2852"/>
        <w:gridCol w:w="3293"/>
        <w:gridCol w:w="1823"/>
        <w:gridCol w:w="1931"/>
        <w:gridCol w:w="1647"/>
      </w:tblGrid>
      <w:tr w:rsidR="00296E27" w:rsidRPr="007F3331">
        <w:trPr>
          <w:trHeight w:hRule="exact" w:val="618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40" w:lineRule="auto"/>
              <w:ind w:left="259" w:right="2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85" w:right="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12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6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1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tabs>
                <w:tab w:val="left" w:pos="9700"/>
              </w:tabs>
              <w:spacing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NSANLAR,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YERLER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ÇEVRELER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Grafik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Haz</w:t>
            </w:r>
            <w:r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rlama</w:t>
            </w:r>
          </w:p>
          <w:p w:rsidR="00296E27" w:rsidRPr="007F3331" w:rsidRDefault="007F3331">
            <w:pPr>
              <w:tabs>
                <w:tab w:val="left" w:pos="9700"/>
              </w:tabs>
              <w:spacing w:before="9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ÜLKEM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ZDE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NÜFUS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33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1"/>
                <w:w w:val="103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atanseverlik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285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721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329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17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1107" w:right="11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182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9" w:after="0" w:line="11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49" w:righ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6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Çİ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5"/>
                <w:szCs w:val="15"/>
              </w:rPr>
              <w:t>DİĞ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5"/>
                <w:szCs w:val="15"/>
              </w:rPr>
              <w:t>ER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DERSLERLE</w:t>
            </w:r>
          </w:p>
          <w:p w:rsidR="00296E27" w:rsidRPr="007F3331" w:rsidRDefault="007F3331">
            <w:pPr>
              <w:spacing w:before="2" w:after="0" w:line="240" w:lineRule="auto"/>
              <w:ind w:left="158" w:right="1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RME</w:t>
            </w:r>
          </w:p>
        </w:tc>
        <w:tc>
          <w:tcPr>
            <w:tcW w:w="193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8" w:after="0" w:line="17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86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ARA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Sİ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PLİ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ALAN KAZANIMLARI</w:t>
            </w:r>
          </w:p>
          <w:p w:rsidR="00296E27" w:rsidRPr="007F3331" w:rsidRDefault="007F3331">
            <w:pPr>
              <w:spacing w:before="2" w:after="0" w:line="240" w:lineRule="auto"/>
              <w:ind w:left="49" w:right="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40" w:firstLine="314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1845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8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50" w:right="1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5" w:after="0" w:line="192" w:lineRule="exact"/>
              <w:ind w:left="291" w:right="110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. </w:t>
            </w:r>
            <w:r w:rsidRPr="007F3331">
              <w:rPr>
                <w:rFonts w:ascii="Arial" w:eastAsia="Arial" w:hAnsi="Arial" w:cs="Arial"/>
                <w:color w:val="231F20"/>
                <w:spacing w:val="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7"/>
                <w:sz w:val="17"/>
                <w:szCs w:val="17"/>
              </w:rPr>
              <w:t>Görse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7"/>
                <w:sz w:val="17"/>
                <w:szCs w:val="17"/>
              </w:rPr>
              <w:t>materyalle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>veriler- de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7"/>
                <w:sz w:val="17"/>
                <w:szCs w:val="17"/>
              </w:rPr>
              <w:t>yararlanara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Türkiye’de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nüfusu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da€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>nede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5"/>
                <w:sz w:val="17"/>
                <w:szCs w:val="17"/>
              </w:rPr>
              <w:t>sonuçlar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>tart</w:t>
            </w:r>
            <w:r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</w:t>
            </w: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Dağ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Belirleyenler</w:t>
            </w:r>
          </w:p>
        </w:tc>
        <w:tc>
          <w:tcPr>
            <w:tcW w:w="3293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9" w:after="0" w:line="264" w:lineRule="auto"/>
              <w:ind w:left="75" w:right="6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için;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Matematik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dersi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“Grafikler”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alt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öğrenme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alan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(Kazan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3):</w:t>
            </w:r>
          </w:p>
          <w:p w:rsidR="00296E27" w:rsidRPr="007F3331" w:rsidRDefault="007F3331">
            <w:pPr>
              <w:spacing w:after="0" w:line="264" w:lineRule="auto"/>
              <w:ind w:left="75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statistiksel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temel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biçimleri olu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turarak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yorumlayarak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gerçek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am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durumlar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için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görü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olu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turu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931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85" w:right="5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Sağl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Kültür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m- lar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after="0" w:line="264" w:lineRule="auto"/>
              <w:ind w:left="85" w:right="15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5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Nüfu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ış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doğurganl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ndaki ili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kiy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kavra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5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mla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6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85" w:righ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nsa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w w:val="96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Eğitimi Kazan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3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85" w:right="21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Eğitimi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kendis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için bi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ha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olduğun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fark ede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85" w:right="28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3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Zorunl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paras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z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ilköğretimi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bütün</w:t>
            </w:r>
          </w:p>
          <w:p w:rsidR="00296E27" w:rsidRPr="007F3331" w:rsidRDefault="007F3331">
            <w:pPr>
              <w:spacing w:after="0" w:line="264" w:lineRule="auto"/>
              <w:ind w:left="85" w:right="38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çocukla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r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içi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hak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olduğun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belirti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85" w:right="16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5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Çocuklar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ma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nd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Çocuk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Sözle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mesi’nin</w:t>
            </w:r>
          </w:p>
          <w:p w:rsidR="00296E27" w:rsidRPr="007F3331" w:rsidRDefault="007F3331">
            <w:pPr>
              <w:spacing w:after="0" w:line="264" w:lineRule="auto"/>
              <w:ind w:left="85" w:right="24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32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maddesin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uygun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ko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ullard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mas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gerektiğin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ifad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85" w:right="7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24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Herkesi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 i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özgürc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e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seçme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olduğun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fark ede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5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15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Seyaha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t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etmeni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bir</w:t>
            </w:r>
          </w:p>
          <w:p w:rsidR="00296E27" w:rsidRPr="007F3331" w:rsidRDefault="007F3331">
            <w:pPr>
              <w:spacing w:before="20" w:after="0" w:line="264" w:lineRule="auto"/>
              <w:ind w:left="85" w:right="47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özgürlü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olduğunu belirti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20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312" w:lineRule="auto"/>
              <w:ind w:left="65" w:right="21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240" w:lineRule="auto"/>
              <w:ind w:left="6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59" w:after="0" w:line="312" w:lineRule="auto"/>
              <w:ind w:left="65" w:right="16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 haritas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;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 seçmeli,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luk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 testler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larak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1845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0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3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192" w:lineRule="exact"/>
              <w:ind w:left="292" w:right="55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ablo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grafiklerden yararlanarak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ülkemiz nüfusunun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özellikleri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 verileri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Çözümlerimiz</w:t>
            </w:r>
          </w:p>
        </w:tc>
        <w:tc>
          <w:tcPr>
            <w:tcW w:w="329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4" w:after="0" w:line="240" w:lineRule="auto"/>
              <w:ind w:left="37" w:right="11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özellikleri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içinde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,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okuryazarl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nüfusun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nüfusun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gruplar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göre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dağ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after="0" w:line="240" w:lineRule="auto"/>
              <w:ind w:left="37" w:right="13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r-kent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nüfusu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bunlar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cinsiyete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göre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dağ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823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463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0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50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2" w:after="0" w:line="192" w:lineRule="exact"/>
              <w:ind w:left="291" w:right="90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Eğitim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lmas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devletin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konudaki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sorumluluklar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190" w:lineRule="exact"/>
              <w:ind w:left="3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5.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w w:val="94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erle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me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seyahat</w:t>
            </w:r>
          </w:p>
          <w:p w:rsidR="00296E27" w:rsidRPr="007F3331" w:rsidRDefault="007F3331">
            <w:pPr>
              <w:spacing w:after="0" w:line="193" w:lineRule="exact"/>
              <w:ind w:left="2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özgürlüğünü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8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Empati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Kuruyorum</w:t>
            </w:r>
          </w:p>
        </w:tc>
        <w:tc>
          <w:tcPr>
            <w:tcW w:w="329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2067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1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7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192" w:lineRule="exact"/>
              <w:ind w:left="291" w:right="55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incelemeler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yoluyla göçün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neden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sonuçlar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tart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52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Çözüm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Önerileri</w:t>
            </w:r>
          </w:p>
        </w:tc>
        <w:tc>
          <w:tcPr>
            <w:tcW w:w="3293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5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58" w:right="37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Ülkemizdek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göçü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nede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sonuçlar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, tarihte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günümüzde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örneklerle sorgulanacakt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6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4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“Gazet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Kupürlerinden</w:t>
            </w: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16"/>
                <w:w w:val="97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ararlanma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”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40" w:lineRule="auto"/>
              <w:ind w:left="58" w:right="1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Göçün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neden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sonuçlar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yla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gazete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kupürlerinden</w:t>
            </w:r>
            <w:r w:rsidRPr="007F3331">
              <w:rPr>
                <w:rFonts w:ascii="Arial" w:eastAsia="Arial" w:hAnsi="Arial" w:cs="Arial"/>
                <w:color w:val="231F20"/>
                <w:spacing w:val="1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yararlan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larak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konu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ilgili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tart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malar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yapt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823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296E27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7F3331" w:rsidP="007F3331">
      <w:pPr>
        <w:spacing w:before="34" w:after="0" w:line="240" w:lineRule="auto"/>
        <w:ind w:left="239" w:right="-75"/>
        <w:outlineLvl w:val="0"/>
        <w:rPr>
          <w:rFonts w:ascii="Arial" w:eastAsia="Arial" w:hAnsi="Arial" w:cs="Arial"/>
          <w:sz w:val="23"/>
          <w:szCs w:val="23"/>
        </w:rPr>
      </w:pP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lastRenderedPageBreak/>
        <w:t>ÜN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TELEND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LM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İŞ</w:t>
      </w:r>
      <w:r w:rsidRPr="007F3331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YILLIK</w:t>
      </w:r>
      <w:r w:rsidRPr="007F3331">
        <w:rPr>
          <w:rFonts w:ascii="Arial" w:eastAsia="Arial" w:hAnsi="Arial" w:cs="Arial"/>
          <w:b/>
          <w:bCs/>
          <w:color w:val="231F20"/>
          <w:spacing w:val="17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PLAN</w:t>
      </w:r>
    </w:p>
    <w:p w:rsidR="00296E27" w:rsidRPr="007F3331" w:rsidRDefault="007F3331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7F3331">
        <w:rPr>
          <w:rFonts w:ascii="Arial" w:hAnsi="Arial" w:cs="Arial"/>
        </w:rPr>
        <w:br w:type="column"/>
      </w:r>
      <w:r w:rsidRPr="007F3331">
        <w:rPr>
          <w:rFonts w:ascii="Arial" w:eastAsia="Arial" w:hAnsi="Arial" w:cs="Arial"/>
          <w:b/>
          <w:bCs/>
          <w:color w:val="231F20"/>
          <w:sz w:val="19"/>
          <w:szCs w:val="19"/>
        </w:rPr>
        <w:lastRenderedPageBreak/>
        <w:t>7.</w:t>
      </w:r>
      <w:r w:rsidRPr="007F3331">
        <w:rPr>
          <w:rFonts w:ascii="Arial" w:eastAsia="Arial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SINIF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num="2" w:space="720" w:equalWidth="0">
            <w:col w:w="3959" w:space="10627"/>
            <w:col w:w="834"/>
          </w:cols>
        </w:sectPr>
      </w:pPr>
    </w:p>
    <w:p w:rsidR="00296E27" w:rsidRPr="007F3331" w:rsidRDefault="00296E27">
      <w:pPr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1607"/>
        <w:gridCol w:w="8291"/>
        <w:gridCol w:w="1647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40" w:lineRule="auto"/>
              <w:ind w:left="240" w:right="2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66" w:right="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27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4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9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tabs>
                <w:tab w:val="left" w:pos="7460"/>
              </w:tabs>
              <w:spacing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KÜ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TÜR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RAS-1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arihsel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Olgular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orumlar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6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7"/>
                <w:sz w:val="19"/>
                <w:szCs w:val="19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rt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3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Etme</w:t>
            </w:r>
          </w:p>
          <w:p w:rsidR="00296E27" w:rsidRPr="007F3331" w:rsidRDefault="007F3331">
            <w:pPr>
              <w:tabs>
                <w:tab w:val="left" w:pos="7460"/>
              </w:tabs>
              <w:spacing w:before="9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TÜRK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NDE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YOLCULUK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Estetik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160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829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17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3577" w:right="37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40" w:firstLine="314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1539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6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0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52" w:lineRule="auto"/>
              <w:ind w:left="272" w:right="133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. </w:t>
            </w:r>
            <w:r w:rsidRPr="007F3331">
              <w:rPr>
                <w:rFonts w:ascii="Arial" w:eastAsia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Türkiy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Selçuklular</w:t>
            </w:r>
            <w:r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Dönemind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Türkleri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siyasal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mücadeleler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kültürel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faaliyetlerini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Anadolu’nun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Türkle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sürecine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0"/>
                <w:sz w:val="17"/>
                <w:szCs w:val="17"/>
              </w:rPr>
              <w:t>katk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0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değerlendiri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0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Beyin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Anadolu’daki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</w:t>
            </w: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Eserleri</w:t>
            </w:r>
          </w:p>
        </w:tc>
        <w:tc>
          <w:tcPr>
            <w:tcW w:w="8291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6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1,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2,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haritalar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larak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52" w:lineRule="auto"/>
              <w:ind w:left="57" w:right="13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Siyasi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mücadeleler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Malazgirt,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Miryokefalon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Haçl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Seferleri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çerçevesinde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verilecekti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Kültürel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dan da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Malazgirt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Kösedağ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sonras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kurulan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Anadolu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beyliklerinin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faaliyetleri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Eğitim”le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Anadolu Selçuklu Devleti ile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Anadolu'da kurulan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ilk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Türk beylik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devletlerinin merkezleri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olan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ehirlerdeki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(Konya, Sivas, Erzurum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vb.)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ehir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müzelerine,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Ahlat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Hava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Müzesine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sanal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gerçek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gezi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düzenlenebili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312" w:lineRule="auto"/>
              <w:ind w:left="56" w:right="23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240" w:lineRule="auto"/>
              <w:ind w:left="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59" w:after="0" w:line="312" w:lineRule="auto"/>
              <w:ind w:left="56" w:right="17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 haritas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 seçmeli,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luk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 testler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larak değerlendirme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1215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2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5" w:after="0" w:line="252" w:lineRule="auto"/>
              <w:ind w:left="272" w:right="266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2.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tlara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dayanarak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Devleti’nin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siyasi güç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olarak ortaya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etkileyen faktörleri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6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Olsayd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m...</w:t>
            </w: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w w:val="94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arih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102"/>
                <w:sz w:val="17"/>
                <w:szCs w:val="17"/>
              </w:rPr>
              <w:t>eridi</w:t>
            </w: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rlayal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</w:p>
          <w:p w:rsidR="00296E27" w:rsidRPr="007F3331" w:rsidRDefault="007F3331">
            <w:pPr>
              <w:spacing w:after="0" w:line="240" w:lineRule="auto"/>
              <w:ind w:left="77" w:right="65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Padi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ahlar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</w:p>
        </w:tc>
        <w:tc>
          <w:tcPr>
            <w:tcW w:w="82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5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zamanl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tarih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eridi,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1,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2,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haritalar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larak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52" w:lineRule="auto"/>
              <w:ind w:left="57" w:right="54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Kurulu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undan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stanbul’un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fethine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kadar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olan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dönemde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coğrafi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konum,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iskân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politikas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askerî,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ekonomik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toplumsal</w:t>
            </w:r>
            <w:r w:rsidRPr="007F3331">
              <w:rPr>
                <w:rFonts w:ascii="Arial" w:eastAsia="Arial" w:hAnsi="Arial" w:cs="Arial"/>
                <w:color w:val="231F20"/>
                <w:spacing w:val="1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ele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431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9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5" w:after="0" w:line="252" w:lineRule="auto"/>
              <w:ind w:left="272" w:right="122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Devleti’nin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fetih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mücadelelerini,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da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ticaretin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denizlerin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önemi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ndan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erlendiri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0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Olsayd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m...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Ordusu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Denizcilerimiz</w:t>
            </w:r>
          </w:p>
        </w:tc>
        <w:tc>
          <w:tcPr>
            <w:tcW w:w="82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71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3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mla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harit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lara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ordusunu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2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asker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î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alandak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yenilikle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d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el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nacakt</w:t>
            </w:r>
            <w:r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stanbul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1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rabzon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24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 xml:space="preserve"> Eg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adalar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1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s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Giri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t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fetihleri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>Prevez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nebaht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Deni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Sino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p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ve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Çe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bask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nlar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içeri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ği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2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Eğitim”le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Deniz müzelerine gerçek veya sanal alanda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gezi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düzenlenebili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029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3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5" w:after="0" w:line="252" w:lineRule="auto"/>
              <w:ind w:left="272" w:right="203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toplumunda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görü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birlikte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ama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fikrinin önemine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dayal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kan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tlar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gösteri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Yönetim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Anlay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</w:tc>
        <w:tc>
          <w:tcPr>
            <w:tcW w:w="829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227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2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5" w:after="0" w:line="252" w:lineRule="auto"/>
              <w:ind w:left="272" w:right="158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5.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ehir</w:t>
            </w:r>
            <w:r w:rsidRPr="007F3331"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incelemesi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yoluyla,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kültü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sanat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estetik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anlay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ndaki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de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3"/>
                <w:sz w:val="17"/>
                <w:szCs w:val="17"/>
              </w:rPr>
              <w:t>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im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süreklili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95"/>
                <w:sz w:val="17"/>
                <w:szCs w:val="17"/>
              </w:rPr>
              <w:t>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e ili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tlar gösteri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07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nceleme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Gezisi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ehir</w:t>
            </w:r>
            <w:r w:rsidRPr="007F3331">
              <w:rPr>
                <w:rFonts w:ascii="Arial" w:eastAsia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ncelemesi</w:t>
            </w:r>
          </w:p>
        </w:tc>
        <w:tc>
          <w:tcPr>
            <w:tcW w:w="8291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pgSz w:w="17020" w:h="13620" w:orient="landscape"/>
          <w:pgMar w:top="1260" w:right="820" w:bottom="280" w:left="800" w:header="720" w:footer="720" w:gutter="0"/>
          <w:cols w:space="720"/>
        </w:sectPr>
      </w:pPr>
    </w:p>
    <w:p w:rsidR="00296E27" w:rsidRPr="007F3331" w:rsidRDefault="007F3331" w:rsidP="007F3331">
      <w:pPr>
        <w:spacing w:before="34" w:after="0" w:line="240" w:lineRule="auto"/>
        <w:ind w:left="240" w:right="-75"/>
        <w:outlineLvl w:val="0"/>
        <w:rPr>
          <w:rFonts w:ascii="Arial" w:eastAsia="Arial" w:hAnsi="Arial" w:cs="Arial"/>
          <w:sz w:val="23"/>
          <w:szCs w:val="23"/>
        </w:rPr>
      </w:pP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lastRenderedPageBreak/>
        <w:t>ÜN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TELEND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LM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İŞ</w:t>
      </w:r>
      <w:r w:rsidRPr="007F3331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YILLIK</w:t>
      </w:r>
      <w:r w:rsidRPr="007F3331">
        <w:rPr>
          <w:rFonts w:ascii="Arial" w:eastAsia="Arial" w:hAnsi="Arial" w:cs="Arial"/>
          <w:b/>
          <w:bCs/>
          <w:color w:val="231F20"/>
          <w:spacing w:val="17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PLAN</w:t>
      </w:r>
    </w:p>
    <w:p w:rsidR="00296E27" w:rsidRPr="007F3331" w:rsidRDefault="007F3331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7F3331">
        <w:rPr>
          <w:rFonts w:ascii="Arial" w:hAnsi="Arial" w:cs="Arial"/>
        </w:rPr>
        <w:br w:type="column"/>
      </w:r>
      <w:r w:rsidRPr="007F3331">
        <w:rPr>
          <w:rFonts w:ascii="Arial" w:eastAsia="Arial" w:hAnsi="Arial" w:cs="Arial"/>
          <w:b/>
          <w:bCs/>
          <w:color w:val="231F20"/>
          <w:sz w:val="19"/>
          <w:szCs w:val="19"/>
        </w:rPr>
        <w:lastRenderedPageBreak/>
        <w:t>7.</w:t>
      </w:r>
      <w:r w:rsidRPr="007F3331">
        <w:rPr>
          <w:rFonts w:ascii="Arial" w:eastAsia="Arial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SINIF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20" w:bottom="280" w:left="800" w:header="720" w:footer="720" w:gutter="0"/>
          <w:cols w:num="2" w:space="720" w:equalWidth="0">
            <w:col w:w="3961" w:space="10589"/>
            <w:col w:w="850"/>
          </w:cols>
        </w:sectPr>
      </w:pPr>
    </w:p>
    <w:p w:rsidR="00296E27" w:rsidRPr="007F3331" w:rsidRDefault="00296E27">
      <w:pPr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2283"/>
        <w:gridCol w:w="7615"/>
        <w:gridCol w:w="1647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12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342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</w:tc>
        <w:tc>
          <w:tcPr>
            <w:tcW w:w="14015" w:type="dxa"/>
            <w:gridSpan w:val="4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7F3331">
            <w:pPr>
              <w:tabs>
                <w:tab w:val="left" w:pos="7380"/>
              </w:tabs>
              <w:spacing w:before="99" w:after="0" w:line="240" w:lineRule="auto"/>
              <w:ind w:left="67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KÜ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TÜR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RAS-2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arihsel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Olgular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orumlar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6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7"/>
                <w:sz w:val="19"/>
                <w:szCs w:val="19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rt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3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Etme</w:t>
            </w:r>
          </w:p>
          <w:p w:rsidR="00296E27" w:rsidRPr="007F3331" w:rsidRDefault="007F3331">
            <w:pPr>
              <w:tabs>
                <w:tab w:val="left" w:pos="7380"/>
              </w:tabs>
              <w:spacing w:before="9" w:after="0" w:line="240" w:lineRule="auto"/>
              <w:ind w:left="67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TÜRK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NDE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YOLCULUK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Estetik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228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573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761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3567" w:right="30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20" w:firstLine="313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1392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6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20"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6.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-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vrupa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kileri</w:t>
            </w:r>
          </w:p>
          <w:p w:rsidR="00296E27" w:rsidRPr="007F3331" w:rsidRDefault="007F3331">
            <w:pPr>
              <w:spacing w:before="3" w:after="0" w:line="192" w:lineRule="exact"/>
              <w:ind w:left="350" w:right="11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çerçevesinde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kültü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sanat 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estetik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anlay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ndaki etkile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imi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3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Ordu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Müzik</w:t>
            </w:r>
          </w:p>
        </w:tc>
        <w:tc>
          <w:tcPr>
            <w:tcW w:w="7615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7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6.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Eğitim”le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8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stanbul'da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(Dolmabahçe</w:t>
            </w:r>
            <w:r w:rsidRPr="007F3331">
              <w:rPr>
                <w:rFonts w:ascii="Arial" w:eastAsia="Arial" w:hAnsi="Arial" w:cs="Arial"/>
                <w:color w:val="231F20"/>
                <w:spacing w:val="1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Saray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Beylerbeyi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Saray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Saray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vb.)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Anadolu'nun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itli</w:t>
            </w:r>
          </w:p>
          <w:p w:rsidR="00296E27" w:rsidRPr="007F3331" w:rsidRDefault="007F3331">
            <w:pPr>
              <w:spacing w:before="10" w:after="0" w:line="240" w:lineRule="auto"/>
              <w:ind w:left="8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ehirlerinde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alan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Devleti'nin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son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dönemlerine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ait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kültür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ögelerinin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sergilendiği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</w:p>
          <w:p w:rsidR="00296E27" w:rsidRPr="007F3331" w:rsidRDefault="007F3331">
            <w:pPr>
              <w:spacing w:before="10" w:after="0" w:line="240" w:lineRule="auto"/>
              <w:ind w:left="8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vrupa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incelenebili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5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312" w:lineRule="auto"/>
              <w:ind w:left="56" w:right="22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240" w:lineRule="auto"/>
              <w:ind w:left="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59" w:after="0" w:line="312" w:lineRule="auto"/>
              <w:ind w:left="56" w:right="17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 haritas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 seçmeli,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luk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testler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larak 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941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20"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192" w:lineRule="exact"/>
              <w:ind w:left="350" w:right="16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7.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Seyahatnamelerden hareketle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kültürüne ait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unsurlar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Seyahatname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</w:tc>
        <w:tc>
          <w:tcPr>
            <w:tcW w:w="761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4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içeriği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dikkate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narak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lenecekti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541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8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40" w:lineRule="auto"/>
              <w:ind w:left="120"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5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8.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Devleti’nde</w:t>
            </w:r>
          </w:p>
          <w:p w:rsidR="00296E27" w:rsidRPr="007F3331" w:rsidRDefault="007F3331">
            <w:pPr>
              <w:spacing w:before="3" w:after="0" w:line="192" w:lineRule="exact"/>
              <w:ind w:left="350" w:righ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slahat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hareketleri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sonucu ortaya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kurumlardan hareketle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toplumsal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ekonomik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deği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im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mlarda bulunu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5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ulumbac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</w:t>
            </w:r>
          </w:p>
        </w:tc>
        <w:tc>
          <w:tcPr>
            <w:tcW w:w="7615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8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kurumlar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posta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kilat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itfaiye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kilat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bankala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matbaa,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gazete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ele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40" w:lineRule="auto"/>
              <w:ind w:left="8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8.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Eğitim”le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52" w:lineRule="auto"/>
              <w:ind w:left="86" w:right="21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Kurum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kurulu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ait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özel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(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anzimat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Müzesi);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banka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askerî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 müzelerine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gezi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düzenlenebili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20" w:bottom="280" w:left="800" w:header="720" w:footer="720" w:gutter="0"/>
          <w:cols w:space="720"/>
        </w:sect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7F3331" w:rsidP="007F3331">
      <w:pPr>
        <w:spacing w:before="34" w:after="0" w:line="240" w:lineRule="auto"/>
        <w:ind w:left="239" w:right="-75"/>
        <w:outlineLvl w:val="0"/>
        <w:rPr>
          <w:rFonts w:ascii="Arial" w:eastAsia="Arial" w:hAnsi="Arial" w:cs="Arial"/>
          <w:sz w:val="23"/>
          <w:szCs w:val="23"/>
        </w:rPr>
      </w:pP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lastRenderedPageBreak/>
        <w:t>ÜN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TELEND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LM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İŞ</w:t>
      </w:r>
      <w:r w:rsidRPr="007F3331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YILLIK</w:t>
      </w:r>
      <w:r w:rsidRPr="007F3331">
        <w:rPr>
          <w:rFonts w:ascii="Arial" w:eastAsia="Arial" w:hAnsi="Arial" w:cs="Arial"/>
          <w:b/>
          <w:bCs/>
          <w:color w:val="231F20"/>
          <w:spacing w:val="17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PLAN</w:t>
      </w:r>
    </w:p>
    <w:p w:rsidR="00296E27" w:rsidRPr="007F3331" w:rsidRDefault="007F3331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7F3331">
        <w:rPr>
          <w:rFonts w:ascii="Arial" w:hAnsi="Arial" w:cs="Arial"/>
        </w:rPr>
        <w:br w:type="column"/>
      </w:r>
      <w:r w:rsidRPr="007F3331">
        <w:rPr>
          <w:rFonts w:ascii="Arial" w:eastAsia="Arial" w:hAnsi="Arial" w:cs="Arial"/>
          <w:b/>
          <w:bCs/>
          <w:color w:val="231F20"/>
          <w:sz w:val="19"/>
          <w:szCs w:val="19"/>
        </w:rPr>
        <w:lastRenderedPageBreak/>
        <w:t>7.</w:t>
      </w:r>
      <w:r w:rsidRPr="007F3331">
        <w:rPr>
          <w:rFonts w:ascii="Arial" w:eastAsia="Arial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SINIF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num="2" w:space="720" w:equalWidth="0">
            <w:col w:w="3959" w:space="10627"/>
            <w:col w:w="834"/>
          </w:cols>
        </w:sectPr>
      </w:pPr>
    </w:p>
    <w:p w:rsidR="00296E27" w:rsidRPr="007F3331" w:rsidRDefault="00296E27">
      <w:pPr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2283"/>
        <w:gridCol w:w="3300"/>
        <w:gridCol w:w="1972"/>
        <w:gridCol w:w="2342"/>
        <w:gridCol w:w="1648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9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spacing w:after="0" w:line="240" w:lineRule="auto"/>
              <w:ind w:left="249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76" w:right="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12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6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7F3331">
            <w:pPr>
              <w:tabs>
                <w:tab w:val="left" w:pos="8360"/>
              </w:tabs>
              <w:spacing w:before="92" w:after="0" w:line="240" w:lineRule="auto"/>
              <w:ind w:left="38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M,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TEKNOLOJ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OPLUM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Zaman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Kronolojiyi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Alg</w:t>
            </w:r>
            <w:r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1"/>
                <w:sz w:val="19"/>
                <w:szCs w:val="19"/>
              </w:rPr>
              <w:t>lama</w:t>
            </w:r>
          </w:p>
          <w:p w:rsidR="00296E27" w:rsidRPr="007F3331" w:rsidRDefault="007F3331">
            <w:pPr>
              <w:tabs>
                <w:tab w:val="left" w:pos="8360"/>
              </w:tabs>
              <w:spacing w:before="9" w:after="0" w:line="240" w:lineRule="auto"/>
              <w:ind w:left="38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ZAMAN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NDE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5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Bilimsellik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228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573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3300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3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1033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19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71" w:right="1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ARA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Sİ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PLİ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ALAN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KAZANIMLARI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3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LE</w:t>
            </w:r>
          </w:p>
          <w:p w:rsidR="00296E27" w:rsidRPr="007F3331" w:rsidRDefault="007F3331">
            <w:pPr>
              <w:spacing w:before="2" w:after="0" w:line="240" w:lineRule="auto"/>
              <w:ind w:left="193" w:right="2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RME</w:t>
            </w:r>
          </w:p>
        </w:tc>
        <w:tc>
          <w:tcPr>
            <w:tcW w:w="234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373" w:right="2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6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Çİ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5"/>
                <w:szCs w:val="15"/>
              </w:rPr>
              <w:t>DİĞ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5"/>
                <w:szCs w:val="15"/>
              </w:rPr>
              <w:t>ER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DERSLERLE</w:t>
            </w:r>
          </w:p>
          <w:p w:rsidR="00296E27" w:rsidRPr="007F3331" w:rsidRDefault="007F3331">
            <w:pPr>
              <w:spacing w:before="2" w:after="0" w:line="240" w:lineRule="auto"/>
              <w:ind w:left="481" w:right="3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20" w:firstLine="314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853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40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3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264" w:lineRule="auto"/>
              <w:ind w:left="301" w:right="158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1.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lk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uygarl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bilimsel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teknolojik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melere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katk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7F3331">
            <w:pPr>
              <w:spacing w:after="0" w:line="252" w:lineRule="auto"/>
              <w:ind w:left="57" w:right="38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Eğitim”le 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52" w:lineRule="auto"/>
              <w:ind w:left="57" w:right="14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Türkiye'nin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itli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illerinde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bulunan arkeoloji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Anadolu'daki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ilk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yaz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tabletlerin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bulunduğu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Kültepe yerle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imi,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Anadolu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Medeniyetleri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Müzesi sanal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gerçek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ortamda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incelenebili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972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5.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168" w:righ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nsan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7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Eğitimi Kazan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after="0" w:line="240" w:lineRule="auto"/>
              <w:ind w:left="1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12.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ünce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ifade</w:t>
            </w:r>
          </w:p>
          <w:p w:rsidR="00296E27" w:rsidRPr="007F3331" w:rsidRDefault="007F3331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özgürlüğünün</w:t>
            </w:r>
          </w:p>
          <w:p w:rsidR="00296E27" w:rsidRPr="007F3331" w:rsidRDefault="007F3331">
            <w:pPr>
              <w:spacing w:before="20" w:after="0" w:line="240" w:lineRule="auto"/>
              <w:ind w:left="16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96E27" w:rsidRPr="007F3331" w:rsidRDefault="007F3331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60" w:right="5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Fen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w w:val="94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eknoloji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Dersi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“Güne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Sistemi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Ötesi: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Uzay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Bilmecesi”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ünitesi</w:t>
            </w:r>
          </w:p>
          <w:p w:rsidR="00296E27" w:rsidRPr="007F3331" w:rsidRDefault="007F3331">
            <w:pPr>
              <w:spacing w:after="0" w:line="264" w:lineRule="auto"/>
              <w:ind w:left="60" w:right="21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3.3: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Ünlü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Türk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gök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bilimciler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malar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4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5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3"/>
                <w:sz w:val="17"/>
                <w:szCs w:val="17"/>
              </w:rPr>
              <w:t>mla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3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60" w:right="5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Fe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v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0"/>
                <w:w w:val="94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eknoloj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“Güne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Sistem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Ötesi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Uzay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Bilmecesi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”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ünites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3.2: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Gö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bilimcilerin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teleskoplar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yard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yl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gö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cisimlerinin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hareketlerin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inceleye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bili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insanlar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olduklar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belirti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60" w:right="35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3.4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1"/>
                <w:w w:val="95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eleskoplar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n uza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gözlem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i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yapmadaki</w:t>
            </w:r>
          </w:p>
          <w:p w:rsidR="00296E27" w:rsidRPr="007F3331" w:rsidRDefault="007F3331">
            <w:pPr>
              <w:spacing w:after="0" w:line="240" w:lineRule="auto"/>
              <w:ind w:left="6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önemin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i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far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20" w:after="0" w:line="264" w:lineRule="auto"/>
              <w:ind w:left="60" w:right="85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3.6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20"/>
                <w:w w:val="93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eknolojini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uzay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ara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rmalar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uzay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ara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rmalar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d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teknolojiye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katk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örneklerl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6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9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312" w:lineRule="auto"/>
              <w:ind w:left="58" w:right="215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312" w:lineRule="auto"/>
              <w:ind w:left="58" w:right="3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 değerlendirme,</w:t>
            </w:r>
          </w:p>
          <w:p w:rsidR="00296E27" w:rsidRPr="007F3331" w:rsidRDefault="007F3331">
            <w:pPr>
              <w:spacing w:before="1" w:after="0" w:line="312" w:lineRule="auto"/>
              <w:ind w:left="58" w:right="23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öğrenci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ürün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dosyas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 haritas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 seçmeli,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luk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testler 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larak 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941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7" w:after="0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40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8" w:after="0" w:line="240" w:lineRule="auto"/>
              <w:ind w:left="4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2.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lk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yaz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örneklerinden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yola</w:t>
            </w:r>
          </w:p>
          <w:p w:rsidR="00296E27" w:rsidRPr="007F3331" w:rsidRDefault="007F3331">
            <w:pPr>
              <w:spacing w:before="20" w:after="0" w:line="264" w:lineRule="auto"/>
              <w:ind w:left="301" w:right="4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karak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yaz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m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alanlar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bilgi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aktar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n- daki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0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64" w:lineRule="auto"/>
              <w:ind w:left="91" w:right="63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7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adığ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Kültürü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</w:tc>
        <w:tc>
          <w:tcPr>
            <w:tcW w:w="3300" w:type="dxa"/>
            <w:vMerge/>
            <w:tcBorders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951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1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40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67" w:after="0" w:line="264" w:lineRule="auto"/>
              <w:ind w:left="301" w:right="7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slam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devletlerinde yeti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en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bilginlerin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bilimsel 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sürecine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katk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değerlendiri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Bilginlerini</w:t>
            </w:r>
          </w:p>
          <w:p w:rsidR="00296E27" w:rsidRPr="007F3331" w:rsidRDefault="007F3331">
            <w:pPr>
              <w:spacing w:before="20"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</w:tc>
        <w:tc>
          <w:tcPr>
            <w:tcW w:w="3300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972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2646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4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40" w:right="1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38" w:after="0" w:line="264" w:lineRule="auto"/>
              <w:ind w:left="301" w:right="21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15-19.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yüzy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nda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vrupa’da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anan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- melerin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günümüz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bilimsel birikiminin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olu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 etkilerini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301" w:right="139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5.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arihsel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süreçte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ünceyi ifade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etme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bilim</w:t>
            </w:r>
          </w:p>
          <w:p w:rsidR="00296E27" w:rsidRPr="007F3331" w:rsidRDefault="007F3331">
            <w:pPr>
              <w:spacing w:after="0" w:line="264" w:lineRule="auto"/>
              <w:ind w:left="301" w:right="30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özgürlüklerini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bilimsel 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melerle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5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arat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Drama</w:t>
            </w:r>
          </w:p>
          <w:p w:rsidR="00296E27" w:rsidRPr="007F3331" w:rsidRDefault="007F3331">
            <w:pPr>
              <w:spacing w:before="20"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arat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Drama</w:t>
            </w:r>
          </w:p>
        </w:tc>
        <w:tc>
          <w:tcPr>
            <w:tcW w:w="3300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8"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4.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58" w:right="6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Coğrafi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ifle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Rönesans,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Reform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yd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nlanma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Çağ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lenecek,</w:t>
            </w:r>
            <w:r w:rsidRPr="007F3331">
              <w:rPr>
                <w:rFonts w:ascii="Arial" w:eastAsia="Arial" w:hAnsi="Arial" w:cs="Arial"/>
                <w:color w:val="231F20"/>
                <w:spacing w:val="1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Sanayi</w:t>
            </w:r>
            <w:r w:rsidRPr="007F3331">
              <w:rPr>
                <w:rFonts w:ascii="Arial" w:eastAsia="Arial" w:hAnsi="Arial" w:cs="Arial"/>
                <w:color w:val="231F20"/>
                <w:spacing w:val="12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lab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ise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bilimsel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teknolojik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lardan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ele 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5.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58" w:right="14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Anayasam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(Bilim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Sanat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özgürlükleri 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ilgili)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27.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maddesi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ele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972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296E27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pgSz w:w="17020" w:h="13620" w:orient="landscape"/>
          <w:pgMar w:top="1260" w:right="800" w:bottom="280" w:left="800" w:header="720" w:footer="720" w:gutter="0"/>
          <w:cols w:space="720"/>
        </w:sectPr>
      </w:pPr>
    </w:p>
    <w:p w:rsidR="00296E27" w:rsidRPr="007F3331" w:rsidRDefault="007F3331" w:rsidP="007F3331">
      <w:pPr>
        <w:spacing w:before="34" w:after="0" w:line="240" w:lineRule="auto"/>
        <w:ind w:left="239" w:right="-75"/>
        <w:outlineLvl w:val="0"/>
        <w:rPr>
          <w:rFonts w:ascii="Arial" w:eastAsia="Arial" w:hAnsi="Arial" w:cs="Arial"/>
          <w:sz w:val="23"/>
          <w:szCs w:val="23"/>
        </w:rPr>
      </w:pP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lastRenderedPageBreak/>
        <w:t>ÜN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TELEND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LM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İŞ</w:t>
      </w:r>
      <w:r w:rsidRPr="007F3331"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sz w:val="23"/>
          <w:szCs w:val="23"/>
        </w:rPr>
        <w:t>YILLIK</w:t>
      </w:r>
      <w:r w:rsidRPr="007F3331">
        <w:rPr>
          <w:rFonts w:ascii="Arial" w:eastAsia="Arial" w:hAnsi="Arial" w:cs="Arial"/>
          <w:b/>
          <w:bCs/>
          <w:color w:val="231F20"/>
          <w:spacing w:val="17"/>
          <w:sz w:val="23"/>
          <w:szCs w:val="23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PLAN</w:t>
      </w:r>
    </w:p>
    <w:p w:rsidR="00296E27" w:rsidRPr="007F3331" w:rsidRDefault="007F3331">
      <w:pPr>
        <w:spacing w:before="8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7F3331">
        <w:rPr>
          <w:rFonts w:ascii="Arial" w:hAnsi="Arial" w:cs="Arial"/>
        </w:rPr>
        <w:br w:type="column"/>
      </w:r>
      <w:r w:rsidRPr="007F3331">
        <w:rPr>
          <w:rFonts w:ascii="Arial" w:eastAsia="Arial" w:hAnsi="Arial" w:cs="Arial"/>
          <w:b/>
          <w:bCs/>
          <w:color w:val="231F20"/>
          <w:sz w:val="19"/>
          <w:szCs w:val="19"/>
        </w:rPr>
        <w:lastRenderedPageBreak/>
        <w:t>7.</w:t>
      </w:r>
      <w:r w:rsidRPr="007F3331">
        <w:rPr>
          <w:rFonts w:ascii="Arial" w:eastAsia="Arial" w:hAnsi="Arial" w:cs="Arial"/>
          <w:b/>
          <w:bCs/>
          <w:color w:val="231F20"/>
          <w:spacing w:val="7"/>
          <w:sz w:val="19"/>
          <w:szCs w:val="19"/>
        </w:rPr>
        <w:t xml:space="preserve"> </w:t>
      </w:r>
      <w:r w:rsidRPr="007F3331">
        <w:rPr>
          <w:rFonts w:ascii="Arial" w:eastAsia="Arial" w:hAnsi="Arial" w:cs="Arial"/>
          <w:b/>
          <w:bCs/>
          <w:color w:val="231F20"/>
          <w:w w:val="103"/>
          <w:sz w:val="19"/>
          <w:szCs w:val="19"/>
        </w:rPr>
        <w:t>SINIF</w: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num="2" w:space="720" w:equalWidth="0">
            <w:col w:w="3959" w:space="10627"/>
            <w:col w:w="834"/>
          </w:cols>
        </w:sectPr>
      </w:pPr>
    </w:p>
    <w:p w:rsidR="00296E27" w:rsidRPr="007F3331" w:rsidRDefault="00296E27">
      <w:pPr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2283"/>
        <w:gridCol w:w="5035"/>
        <w:gridCol w:w="2580"/>
        <w:gridCol w:w="1647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40" w:lineRule="auto"/>
              <w:ind w:left="245" w:right="2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71" w:right="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18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5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1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tabs>
                <w:tab w:val="left" w:pos="9660"/>
              </w:tabs>
              <w:spacing w:after="0" w:line="240" w:lineRule="auto"/>
              <w:ind w:left="150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ÜRET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M,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20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00AEEF"/>
                <w:w w:val="120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20"/>
                <w:sz w:val="19"/>
                <w:szCs w:val="19"/>
              </w:rPr>
              <w:t>ITIM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9"/>
                <w:w w:val="1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TÜKET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arihsel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Empati</w:t>
            </w:r>
          </w:p>
          <w:p w:rsidR="00296E27" w:rsidRPr="007F3331" w:rsidRDefault="007F3331">
            <w:pPr>
              <w:tabs>
                <w:tab w:val="left" w:pos="9660"/>
              </w:tabs>
              <w:spacing w:before="9" w:after="0" w:line="240" w:lineRule="auto"/>
              <w:ind w:left="150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EKONOM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SOS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8"/>
                <w:sz w:val="19"/>
                <w:szCs w:val="19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H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8"/>
                <w:sz w:val="19"/>
                <w:szCs w:val="19"/>
              </w:rPr>
              <w:t>AY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4"/>
                <w:sz w:val="19"/>
                <w:szCs w:val="19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33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Dürüstlük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228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573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503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2028" w:right="20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2580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10" w:after="0" w:line="1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92" w:right="2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ARA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Sİ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PLİ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ALAN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KAZANIMLARI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3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LE</w:t>
            </w:r>
          </w:p>
          <w:p w:rsidR="00296E27" w:rsidRPr="007F3331" w:rsidRDefault="007F3331">
            <w:pPr>
              <w:spacing w:before="2" w:after="0" w:line="240" w:lineRule="auto"/>
              <w:ind w:left="714" w:right="3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5"/>
                <w:szCs w:val="15"/>
              </w:rPr>
              <w:t>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40" w:firstLine="314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1431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4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153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9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7F3331">
            <w:pPr>
              <w:spacing w:after="0" w:line="192" w:lineRule="exact"/>
              <w:ind w:left="301" w:right="250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1.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Üretimde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yönetimde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toprağ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tarihten</w:t>
            </w:r>
          </w:p>
          <w:p w:rsidR="00296E27" w:rsidRPr="007F3331" w:rsidRDefault="007F3331">
            <w:pPr>
              <w:spacing w:after="0" w:line="190" w:lineRule="exact"/>
              <w:ind w:left="30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örneklerle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89" w:after="0" w:line="264" w:lineRule="auto"/>
              <w:ind w:left="58" w:right="16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daki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mar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sisteminden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bahsedilirken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ikta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günümüzdeki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sisteminden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genel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hatlar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yla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bahsedilecekti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186" w:lineRule="exact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Eğitim”le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52" w:lineRule="auto"/>
              <w:ind w:left="57" w:right="47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Türkiye'nin çe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itli illerinde bulunan arkeoloji müzeleri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ile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Anadolu'daki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ilk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köy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yerle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mesi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olan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Çatalhöyük'e sanal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da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gerçek alanda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gezi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düzenlenebili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85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6.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6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Kariyer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Bilinci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tirme</w:t>
            </w:r>
          </w:p>
          <w:p w:rsidR="00296E27" w:rsidRPr="007F3331" w:rsidRDefault="007F3331">
            <w:pPr>
              <w:spacing w:before="26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before="26" w:after="0" w:line="271" w:lineRule="auto"/>
              <w:ind w:left="128" w:right="5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6.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kurumlar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eğitim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düzeylerini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(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ortaöğretim,</w:t>
            </w:r>
          </w:p>
          <w:p w:rsidR="00296E27" w:rsidRPr="007F3331" w:rsidRDefault="007F3331">
            <w:pPr>
              <w:spacing w:before="1" w:after="0" w:line="271" w:lineRule="auto"/>
              <w:ind w:left="128" w:right="11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üniversite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lisans,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yüksek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lisans gibi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)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listele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7.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ortaöğretim</w:t>
            </w:r>
          </w:p>
          <w:p w:rsidR="00296E27" w:rsidRPr="007F3331" w:rsidRDefault="007F3331">
            <w:pPr>
              <w:spacing w:before="26" w:after="0" w:line="271" w:lineRule="auto"/>
              <w:ind w:left="128" w:right="7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kurumlar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(</w:t>
            </w:r>
            <w:r w:rsidRPr="007F3331">
              <w:rPr>
                <w:rFonts w:ascii="Arial" w:eastAsia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genel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lise,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meslek lisesi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gibi)</w:t>
            </w:r>
            <w:r w:rsidRPr="007F3331">
              <w:rPr>
                <w:rFonts w:ascii="Arial" w:eastAsia="Arial" w:hAnsi="Arial" w:cs="Arial"/>
                <w:color w:val="231F20"/>
                <w:spacing w:val="4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ralar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aralar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ndaki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farkl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" w:after="0" w:line="271" w:lineRule="auto"/>
              <w:ind w:left="128" w:right="6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8.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Kendisi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için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uygun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olabilecek ortaöğretim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kurumlar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" w:after="0" w:line="271" w:lineRule="auto"/>
              <w:ind w:left="128" w:right="38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9.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Birikimlerinin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gelecekte seçeceği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lerle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olan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ilgisini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Rehberlik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Psikolojik</w:t>
            </w:r>
          </w:p>
          <w:p w:rsidR="00296E27" w:rsidRPr="007F3331" w:rsidRDefault="007F3331">
            <w:pPr>
              <w:spacing w:before="26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before="26" w:after="0" w:line="271" w:lineRule="auto"/>
              <w:ind w:left="128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13.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lgi,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yetenek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değerlerinin eğitim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hayat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etkilediğini fark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" w:after="0" w:line="240" w:lineRule="auto"/>
              <w:ind w:left="12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Özel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before="26" w:after="0" w:line="271" w:lineRule="auto"/>
              <w:ind w:left="128" w:right="9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lgi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yetenekleri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doğrultusunda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mesleki tercihlerine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yönelik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planlamalar yapa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6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312" w:lineRule="auto"/>
              <w:ind w:left="56" w:right="23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240" w:lineRule="auto"/>
              <w:ind w:left="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öğrenci</w:t>
            </w:r>
          </w:p>
          <w:p w:rsidR="00296E27" w:rsidRPr="007F3331" w:rsidRDefault="007F3331">
            <w:pPr>
              <w:spacing w:before="59" w:after="0" w:line="240" w:lineRule="auto"/>
              <w:ind w:left="5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ürün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dosyas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59" w:after="0" w:line="312" w:lineRule="auto"/>
              <w:ind w:left="56" w:right="21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seçmeli, 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luk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vb.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testler 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larak 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1019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53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4" w:after="0" w:line="192" w:lineRule="exact"/>
              <w:ind w:left="301" w:right="10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2.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Kaynaklar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ürünlerin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ticaret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yollar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devletlerin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mesindeki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önemine tarihten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günümüzden</w:t>
            </w:r>
          </w:p>
          <w:p w:rsidR="00296E27" w:rsidRPr="007F3331" w:rsidRDefault="007F3331">
            <w:pPr>
              <w:spacing w:after="0" w:line="184" w:lineRule="exact"/>
              <w:ind w:left="30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position w:val="-1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position w:val="-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position w:val="-1"/>
                <w:sz w:val="17"/>
                <w:szCs w:val="17"/>
              </w:rPr>
              <w:t>veri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position w:val="-1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position w:val="-1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4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Sunum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</w:tc>
        <w:tc>
          <w:tcPr>
            <w:tcW w:w="503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3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Günümüzde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Akdeni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z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Boğazlardak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ticare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yollar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geçmi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te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Kral</w:t>
            </w:r>
          </w:p>
          <w:p w:rsidR="00296E27" w:rsidRPr="007F3331" w:rsidRDefault="007F3331">
            <w:pPr>
              <w:spacing w:before="20"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olu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Bahara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olu’n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ye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verilecekti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580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068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8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3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8" w:after="0" w:line="240" w:lineRule="auto"/>
              <w:ind w:left="4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arihten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günümüzden</w:t>
            </w:r>
          </w:p>
          <w:p w:rsidR="00296E27" w:rsidRPr="007F3331" w:rsidRDefault="007F3331">
            <w:pPr>
              <w:spacing w:before="3" w:after="0" w:line="192" w:lineRule="exact"/>
              <w:ind w:left="301" w:right="2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vererek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üretim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teknolojisindeki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melerin sosyal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ekonomik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hayata etkilerini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değerlendiri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eknolojik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Ürünler</w:t>
            </w:r>
          </w:p>
        </w:tc>
        <w:tc>
          <w:tcPr>
            <w:tcW w:w="503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Sanayi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lab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vurgulanacakt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10" w:after="0" w:line="252" w:lineRule="auto"/>
              <w:ind w:left="57" w:right="32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Eğitim”le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7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Türkiye'nin çe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itli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illerinde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bulunan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arkeoloji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Anadolu'daki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ilk köy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yerle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mesi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olan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Çatalhöyük'e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sanal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da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gerçek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alanda gezi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düzenlenebili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580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892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3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4" w:after="0" w:line="192" w:lineRule="exact"/>
              <w:ind w:left="301" w:right="152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5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flar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malar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sosyal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amdaki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rolüne tarihten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günümüzden</w:t>
            </w:r>
          </w:p>
          <w:p w:rsidR="00296E27" w:rsidRPr="007F3331" w:rsidRDefault="007F3331">
            <w:pPr>
              <w:spacing w:after="0" w:line="190" w:lineRule="exact"/>
              <w:ind w:left="30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9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Öğreniyorum</w:t>
            </w:r>
          </w:p>
          <w:p w:rsidR="00296E27" w:rsidRPr="007F3331" w:rsidRDefault="007F3331">
            <w:pPr>
              <w:spacing w:before="20"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z</w:t>
            </w:r>
          </w:p>
        </w:tc>
        <w:tc>
          <w:tcPr>
            <w:tcW w:w="503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63" w:after="0" w:line="264" w:lineRule="auto"/>
              <w:ind w:left="58" w:right="19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Sivi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toplu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kurulu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vak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flar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dayan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yard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mla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ma yan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nd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spo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sanat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çevre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çocu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kad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alanlar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nd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da faaliye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gösterdiğ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vurgulanacakt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580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931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9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3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3" w:after="0" w:line="192" w:lineRule="exact"/>
              <w:ind w:left="301" w:right="72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5.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arih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boyunca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Türklerde meslek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edindirme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meslek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etiği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kazand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rmada rol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oynayan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kurumlar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arat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Drama</w:t>
            </w:r>
          </w:p>
        </w:tc>
        <w:tc>
          <w:tcPr>
            <w:tcW w:w="5035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7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Medrese,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Enderun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Ahi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(lonca)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kilat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üzerinde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durulacakt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580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1082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153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64" w:after="0" w:line="192" w:lineRule="exact"/>
              <w:ind w:left="301" w:right="102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6.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Eğitimin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meslek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edindirme hedefini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kavrayarak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yetenekleri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doğrultusunda mesleki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tercihlerine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yönelik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planlama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yapa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283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3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Meslek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Seçimi</w:t>
            </w:r>
          </w:p>
        </w:tc>
        <w:tc>
          <w:tcPr>
            <w:tcW w:w="5035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2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7F3331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6.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“Gazete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Kupürlerinden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2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ararlanma”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20" w:after="0" w:line="264" w:lineRule="auto"/>
              <w:ind w:left="58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nsan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kaynaklar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ilanlar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ilgili gazete kupürleri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incelenerek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mesleklerin istediği niteliklerle mesleki tercihlerine yönelik tercihlerini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rmalar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istenebili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580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type w:val="continuous"/>
          <w:pgSz w:w="17020" w:h="13620" w:orient="landscape"/>
          <w:pgMar w:top="1260" w:right="800" w:bottom="280" w:left="800" w:header="720" w:footer="72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1539"/>
        <w:gridCol w:w="1646"/>
        <w:gridCol w:w="4570"/>
        <w:gridCol w:w="2143"/>
        <w:gridCol w:w="1647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7F3331">
            <w:pPr>
              <w:spacing w:after="0" w:line="240" w:lineRule="auto"/>
              <w:ind w:left="255" w:right="2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81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12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6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7F3331">
            <w:pPr>
              <w:tabs>
                <w:tab w:val="left" w:pos="10000"/>
              </w:tabs>
              <w:spacing w:before="91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GÜÇ,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YÖNET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4"/>
                <w:sz w:val="19"/>
                <w:szCs w:val="19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OPLUM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Karar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1"/>
                <w:w w:val="103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erme</w:t>
            </w:r>
          </w:p>
          <w:p w:rsidR="00296E27" w:rsidRPr="007F3331" w:rsidRDefault="007F3331">
            <w:pPr>
              <w:tabs>
                <w:tab w:val="left" w:pos="10000"/>
              </w:tabs>
              <w:spacing w:before="9" w:after="0" w:line="240" w:lineRule="auto"/>
              <w:ind w:left="111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8"/>
                <w:sz w:val="19"/>
                <w:szCs w:val="19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Ş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8"/>
                <w:sz w:val="19"/>
                <w:szCs w:val="19"/>
              </w:rPr>
              <w:t>AY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AN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3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DEMOKRAS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Adil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3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Olma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1539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0"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4570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1" w:after="0" w:line="1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1651" w:right="116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ATA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TÜRKÇÜLÜKLE</w:t>
            </w:r>
          </w:p>
          <w:p w:rsidR="00296E27" w:rsidRPr="007F3331" w:rsidRDefault="007F3331">
            <w:pPr>
              <w:spacing w:before="11" w:after="0" w:line="240" w:lineRule="auto"/>
              <w:ind w:left="1763" w:right="127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LGİ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8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KONULAR</w:t>
            </w:r>
          </w:p>
        </w:tc>
        <w:tc>
          <w:tcPr>
            <w:tcW w:w="214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8" w:after="0" w:line="17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289" w:right="1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sz w:val="15"/>
                <w:szCs w:val="15"/>
              </w:rPr>
              <w:t>AR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5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15"/>
                <w:szCs w:val="15"/>
              </w:rPr>
              <w:t>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15"/>
                <w:szCs w:val="15"/>
              </w:rPr>
              <w:t>Sİ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15"/>
                <w:szCs w:val="15"/>
              </w:rPr>
              <w:t>PLİ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3"/>
                <w:sz w:val="15"/>
                <w:szCs w:val="15"/>
              </w:rPr>
              <w:t>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8"/>
                <w:sz w:val="15"/>
                <w:szCs w:val="15"/>
              </w:rPr>
              <w:t xml:space="preserve">ALAN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7"/>
                <w:sz w:val="15"/>
                <w:szCs w:val="15"/>
              </w:rPr>
              <w:t>KAZANIMLAR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5"/>
                <w:szCs w:val="15"/>
              </w:rPr>
              <w:t>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1"/>
                <w:w w:val="9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LE</w:t>
            </w:r>
          </w:p>
          <w:p w:rsidR="00296E27" w:rsidRPr="007F3331" w:rsidRDefault="007F3331">
            <w:pPr>
              <w:spacing w:before="2" w:after="0" w:line="240" w:lineRule="auto"/>
              <w:ind w:left="403" w:right="3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38" w:firstLine="314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2054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4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150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82" w:after="0" w:line="264" w:lineRule="auto"/>
              <w:ind w:left="350" w:right="43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1.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arihsel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süreçte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Türk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devletlerinde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yönetim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ekli 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egemenlik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anlay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ndaki deği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im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sürekliliği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 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3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296E27" w:rsidRPr="007F3331" w:rsidRDefault="007F3331">
            <w:pPr>
              <w:spacing w:after="0" w:line="264" w:lineRule="auto"/>
              <w:ind w:left="116" w:right="10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Yönetim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Biçim- lerini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-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77" w:after="0" w:line="264" w:lineRule="auto"/>
              <w:ind w:left="77" w:right="12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Kut,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saltanat, kurulta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divan, 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azminat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Ferman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me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rutiyet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cumhuriyet</w:t>
            </w:r>
          </w:p>
          <w:p w:rsidR="00296E27" w:rsidRPr="007F3331" w:rsidRDefault="007F3331">
            <w:pPr>
              <w:spacing w:after="0" w:line="264" w:lineRule="auto"/>
              <w:ind w:left="77" w:right="59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üzerinde durulacakt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4570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83" w:after="0" w:line="240" w:lineRule="auto"/>
              <w:ind w:left="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89" w:right="3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7.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Anayasan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anlam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önemini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edebilme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AÇIKLAMA: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Anayasan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devletin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dayandığ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esaslar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gösteren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temel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kanun olduğu, devletin yönetim 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eklini gösterdiği;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yasama,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yürütme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yarg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düzenlemelerin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temel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ödevlerinin anayasada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ald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anayasan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bütün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kanunlar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üstünde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olduğu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hiçbir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kanunun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anayasaya</w:t>
            </w:r>
            <w:r w:rsidRPr="007F3331">
              <w:rPr>
                <w:rFonts w:ascii="Arial" w:eastAsia="Arial" w:hAnsi="Arial" w:cs="Arial"/>
                <w:color w:val="231F20"/>
                <w:spacing w:val="1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ayk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olamayacağ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belirtili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89" w:right="18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8.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Yürürlükte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olan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anayasam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baz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maddeleri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AÇIKLAMA: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Anayasam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zda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devletin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ekli,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cumhuriyetin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nitelikleri, resmî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dili,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bayrağ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millî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kentiyle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ilgili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deği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tirilemez maddelerin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ald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vurgulan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.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Anayasam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zda,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devletin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temel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amaç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görevleriyle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bir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madde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egemenliğin</w:t>
            </w:r>
            <w:r w:rsidRPr="007F3331">
              <w:rPr>
                <w:rFonts w:ascii="Arial" w:eastAsia="Arial" w:hAnsi="Arial" w:cs="Arial"/>
                <w:color w:val="231F20"/>
                <w:spacing w:val="20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kay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arts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millete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ait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olduğunu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belirten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maddenin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ald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belirtili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89" w:right="63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görevleri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Atatürk’ün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görevlerine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önem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vermesi</w:t>
            </w:r>
          </w:p>
          <w:p w:rsidR="00296E27" w:rsidRPr="007F3331" w:rsidRDefault="007F3331">
            <w:pPr>
              <w:spacing w:after="0" w:line="264" w:lineRule="auto"/>
              <w:ind w:left="89" w:right="31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AÇIKLAMA: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görevlerinden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seçme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seçilme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kanunlara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kurallara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sayg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olman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gerekliliği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belirtilerek,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cumhuriyetle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birlikte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görevlerinin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yeniden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düzenlenmesi</w:t>
            </w:r>
            <w:r w:rsidRPr="007F3331">
              <w:rPr>
                <w:rFonts w:ascii="Arial" w:eastAsia="Arial" w:hAnsi="Arial" w:cs="Arial"/>
                <w:color w:val="231F20"/>
                <w:spacing w:val="22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malar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Atatürk’ün</w:t>
            </w:r>
            <w:r w:rsidRPr="007F3331">
              <w:rPr>
                <w:rFonts w:ascii="Arial" w:eastAsia="Arial" w:hAnsi="Arial" w:cs="Arial"/>
                <w:color w:val="231F20"/>
                <w:spacing w:val="17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k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görevlerine önem vermesi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kilendirilerek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vurgulan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4.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89" w:right="63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görevleri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Atatürk’ün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görevlerine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önem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vermesi</w:t>
            </w:r>
          </w:p>
          <w:p w:rsidR="00296E27" w:rsidRPr="007F3331" w:rsidRDefault="007F3331">
            <w:pPr>
              <w:spacing w:after="0" w:line="264" w:lineRule="auto"/>
              <w:ind w:left="89" w:right="29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AÇIKLAMA: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4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görevlerinden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seçme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seçilme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kanunlara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kurallara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sayg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olman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gerekliliği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belirtilerek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cumhuriyetle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birlikte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görevlerinin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yeniden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düzenlenmesi</w:t>
            </w:r>
            <w:r w:rsidRPr="007F3331">
              <w:rPr>
                <w:rFonts w:ascii="Arial" w:eastAsia="Arial" w:hAnsi="Arial" w:cs="Arial"/>
                <w:color w:val="231F20"/>
                <w:spacing w:val="22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malar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Atatürk’ün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vatanda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k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görevlerine önem vermesi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kilendirilerek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vurgulan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5.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Kamuoyunun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önemi</w:t>
            </w:r>
          </w:p>
          <w:p w:rsidR="00296E27" w:rsidRPr="007F3331" w:rsidRDefault="007F3331">
            <w:pPr>
              <w:spacing w:before="20" w:after="0" w:line="240" w:lineRule="auto"/>
              <w:ind w:left="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AÇIKLAMA: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Kamuoyu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kavram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hareketle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kamuoyunun</w:t>
            </w:r>
          </w:p>
          <w:p w:rsidR="00296E27" w:rsidRPr="007F3331" w:rsidRDefault="007F3331">
            <w:pPr>
              <w:spacing w:before="20" w:after="0" w:line="240" w:lineRule="auto"/>
              <w:ind w:left="8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önemi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20" w:after="0" w:line="264" w:lineRule="auto"/>
              <w:ind w:left="89" w:right="17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Atatürk’ün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Kurtulu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Türk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ink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lab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nda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kamuoyunun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ayd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nlat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lmas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önem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verdiği,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Atatürk’ün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uygulama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sözlerinden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örneklerle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klan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Kamuoyunda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farkl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görü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lerin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alabileceği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vurgulan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89" w:right="19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Kamuoyu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olu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mas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radyo,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televizyon,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sinema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tiyatro 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araçlar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etkisi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belirtili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143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3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312" w:lineRule="auto"/>
              <w:ind w:left="65" w:right="22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240" w:lineRule="auto"/>
              <w:ind w:left="6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59" w:after="0" w:line="312" w:lineRule="auto"/>
              <w:ind w:left="65" w:right="28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 haritas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öğrenci</w:t>
            </w:r>
          </w:p>
          <w:p w:rsidR="00296E27" w:rsidRPr="007F3331" w:rsidRDefault="007F3331">
            <w:pPr>
              <w:spacing w:before="1" w:after="0" w:line="312" w:lineRule="auto"/>
              <w:ind w:left="65" w:right="1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ürün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dosyas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seçmeli,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luk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testler 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larak 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2461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96E27" w:rsidRPr="007F3331" w:rsidRDefault="007F3331">
            <w:pPr>
              <w:spacing w:after="0" w:line="240" w:lineRule="auto"/>
              <w:ind w:left="151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40" w:after="0" w:line="264" w:lineRule="auto"/>
              <w:ind w:left="350" w:right="4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2.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Anayasam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2. maddesinde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alan Türkiye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Cumhuriyeti Devleti’nin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nitelikleri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ilgili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uygulamalara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toplum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hayat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ndan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350" w:right="136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Türkiye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Cumhuriyeti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Devleti’nin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yönetim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yasama,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yürütme 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yarg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after="0" w:line="240" w:lineRule="auto"/>
              <w:ind w:left="35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çerçevesinde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analiz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10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• 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w w:val="89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asa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8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rl</w:t>
            </w: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yorum</w:t>
            </w:r>
          </w:p>
          <w:p w:rsidR="00296E27" w:rsidRPr="007F3331" w:rsidRDefault="007F3331">
            <w:pPr>
              <w:spacing w:before="20"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Kavramlar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</w:p>
          <w:p w:rsidR="00296E27" w:rsidRPr="007F3331" w:rsidRDefault="007F3331">
            <w:pPr>
              <w:spacing w:before="20"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• </w:t>
            </w: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nsan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8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4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296E27" w:rsidRPr="007F3331" w:rsidRDefault="007F3331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0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40" w:lineRule="auto"/>
              <w:ind w:left="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nsan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8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8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8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</w:p>
          <w:p w:rsidR="00296E27" w:rsidRPr="007F3331" w:rsidRDefault="007F3331">
            <w:pPr>
              <w:spacing w:before="20" w:after="0" w:line="240" w:lineRule="auto"/>
              <w:ind w:left="5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Eğitimi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20:</w:t>
            </w:r>
          </w:p>
          <w:p w:rsidR="00296E27" w:rsidRPr="007F3331" w:rsidRDefault="007F3331">
            <w:pPr>
              <w:spacing w:before="20" w:after="0" w:line="264" w:lineRule="auto"/>
              <w:ind w:left="52" w:right="1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 xml:space="preserve">Ülkemizde yasama,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yürütme 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yarg</w:t>
            </w:r>
            <w:r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organlar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bağ</w:t>
            </w:r>
            <w:r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ms</w:t>
            </w:r>
            <w:r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z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olduğunu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2255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1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3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7" w:after="0" w:line="264" w:lineRule="auto"/>
              <w:ind w:left="350" w:right="220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Siyasi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partilerin,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sivil toplum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örgütlerinin,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medyan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bireylerin, gündemi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yönetimin karar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alma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süreçlerini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ne</w:t>
            </w:r>
          </w:p>
          <w:p w:rsidR="00296E27" w:rsidRPr="007F3331" w:rsidRDefault="007F3331">
            <w:pPr>
              <w:spacing w:after="0" w:line="240" w:lineRule="auto"/>
              <w:ind w:left="35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ekilde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etkilediğini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örnekler</w:t>
            </w:r>
          </w:p>
          <w:p w:rsidR="00296E27" w:rsidRPr="007F3331" w:rsidRDefault="007F3331">
            <w:pPr>
              <w:spacing w:before="20" w:after="0" w:line="240" w:lineRule="auto"/>
              <w:ind w:left="35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üzerinden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7F333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Kamuoyuna</w:t>
            </w:r>
          </w:p>
          <w:p w:rsidR="00296E27" w:rsidRPr="007F3331" w:rsidRDefault="007F3331">
            <w:pPr>
              <w:spacing w:before="20"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Sesleniyorum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2414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5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51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2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6" w:after="0" w:line="264" w:lineRule="auto"/>
              <w:ind w:left="350" w:right="34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5.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çinde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bulunduğu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eğitsel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sosyal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faaliyetlerde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leyen süreçleri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demokrasinin ilkeleri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ndan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analiz 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7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7F333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Kulübümüzün</w:t>
            </w:r>
          </w:p>
          <w:p w:rsidR="00296E27" w:rsidRPr="007F3331" w:rsidRDefault="007F3331">
            <w:pPr>
              <w:spacing w:before="20" w:after="0" w:line="240" w:lineRule="auto"/>
              <w:ind w:left="72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Projesi</w:t>
            </w:r>
          </w:p>
        </w:tc>
        <w:tc>
          <w:tcPr>
            <w:tcW w:w="164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570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296E27" w:rsidRPr="007F3331" w:rsidRDefault="007F3331">
      <w:pPr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7820025</wp:posOffset>
                </wp:positionV>
                <wp:extent cx="152400" cy="279400"/>
                <wp:effectExtent l="508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E27" w:rsidRDefault="007F333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XXV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.4pt;margin-top:615.75pt;width:12pt;height:2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" filled="f" stroked="f">
                <v:textbox style="layout-flow:vertical" inset="0,0,0,0">
                  <w:txbxContent>
                    <w:p w:rsidR="00296E27" w:rsidRDefault="007F3331">
                      <w:pPr>
                        <w:spacing w:after="0" w:line="224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0"/>
                          <w:szCs w:val="20"/>
                        </w:rPr>
                        <w:t>XXV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6E27" w:rsidRPr="007F3331" w:rsidRDefault="00296E27">
      <w:pPr>
        <w:spacing w:after="0"/>
        <w:rPr>
          <w:rFonts w:ascii="Arial" w:hAnsi="Arial" w:cs="Arial"/>
        </w:rPr>
        <w:sectPr w:rsidR="00296E27" w:rsidRPr="007F3331">
          <w:headerReference w:type="default" r:id="rId7"/>
          <w:pgSz w:w="17020" w:h="13620" w:orient="landscape"/>
          <w:pgMar w:top="1540" w:right="800" w:bottom="280" w:left="800" w:header="1280" w:footer="0" w:gutter="0"/>
          <w:cols w:space="720"/>
        </w:sectPr>
      </w:pPr>
    </w:p>
    <w:p w:rsidR="00296E27" w:rsidRPr="007F3331" w:rsidRDefault="00296E27">
      <w:pPr>
        <w:spacing w:before="3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8"/>
        <w:gridCol w:w="466"/>
        <w:gridCol w:w="2470"/>
        <w:gridCol w:w="1539"/>
        <w:gridCol w:w="3361"/>
        <w:gridCol w:w="2871"/>
        <w:gridCol w:w="2127"/>
        <w:gridCol w:w="1647"/>
      </w:tblGrid>
      <w:tr w:rsidR="00296E27" w:rsidRPr="007F3331">
        <w:trPr>
          <w:trHeight w:hRule="exact" w:val="617"/>
        </w:trPr>
        <w:tc>
          <w:tcPr>
            <w:tcW w:w="1124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7F3331">
            <w:pPr>
              <w:spacing w:after="0" w:line="240" w:lineRule="auto"/>
              <w:ind w:left="235" w:right="2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9"/>
                <w:szCs w:val="19"/>
              </w:rPr>
              <w:t>SÜRE</w:t>
            </w:r>
          </w:p>
          <w:p w:rsidR="00296E27" w:rsidRPr="007F3331" w:rsidRDefault="007F3331">
            <w:pPr>
              <w:spacing w:before="8" w:after="0" w:line="240" w:lineRule="auto"/>
              <w:ind w:left="61" w:right="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15</w:t>
            </w:r>
            <w:r w:rsidRPr="007F3331">
              <w:rPr>
                <w:rFonts w:ascii="Arial" w:eastAsia="Arial" w:hAnsi="Arial" w:cs="Arial"/>
                <w:color w:val="231F20"/>
                <w:spacing w:val="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104"/>
                <w:sz w:val="15"/>
                <w:szCs w:val="15"/>
              </w:rPr>
              <w:t>saati</w:t>
            </w:r>
          </w:p>
        </w:tc>
        <w:tc>
          <w:tcPr>
            <w:tcW w:w="14015" w:type="dxa"/>
            <w:gridSpan w:val="6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7" w:space="0" w:color="00AEEF"/>
            </w:tcBorders>
          </w:tcPr>
          <w:p w:rsidR="00296E27" w:rsidRPr="007F3331" w:rsidRDefault="007F3331">
            <w:pPr>
              <w:tabs>
                <w:tab w:val="left" w:pos="8920"/>
              </w:tabs>
              <w:spacing w:before="91" w:after="0" w:line="240" w:lineRule="auto"/>
              <w:ind w:left="150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Ö</w:t>
            </w:r>
            <w:r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7"/>
                <w:sz w:val="19"/>
                <w:szCs w:val="19"/>
              </w:rPr>
              <w:t>RENME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4"/>
                <w:w w:val="11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ALANI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KÜRESEL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6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12"/>
                <w:sz w:val="19"/>
                <w:szCs w:val="19"/>
              </w:rPr>
              <w:t>BA</w:t>
            </w:r>
            <w:r>
              <w:rPr>
                <w:rFonts w:ascii="Arial" w:eastAsia="Arial" w:hAnsi="Arial" w:cs="Arial"/>
                <w:b/>
                <w:bCs/>
                <w:color w:val="00AEEF"/>
                <w:w w:val="112"/>
                <w:sz w:val="19"/>
                <w:szCs w:val="19"/>
              </w:rPr>
              <w:t>Ğ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12"/>
                <w:sz w:val="19"/>
                <w:szCs w:val="19"/>
              </w:rPr>
              <w:t>LANTILAR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Beceri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Kal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p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1"/>
                <w:sz w:val="19"/>
                <w:szCs w:val="19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arg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lar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Fark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1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w w:val="103"/>
                <w:sz w:val="19"/>
                <w:szCs w:val="19"/>
              </w:rPr>
              <w:t>Etme</w:t>
            </w:r>
          </w:p>
          <w:p w:rsidR="00296E27" w:rsidRPr="007F3331" w:rsidRDefault="007F3331">
            <w:pPr>
              <w:tabs>
                <w:tab w:val="left" w:pos="8920"/>
              </w:tabs>
              <w:spacing w:before="9" w:after="0" w:line="240" w:lineRule="auto"/>
              <w:ind w:left="150" w:right="-20"/>
              <w:rPr>
                <w:rFonts w:ascii="Arial" w:eastAsia="Arial" w:hAnsi="Arial" w:cs="Arial"/>
                <w:sz w:val="19"/>
                <w:szCs w:val="19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ÜN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TE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ÜLKELER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2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ARASI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KÖPRÜLER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pacing w:val="-21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ab/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Doğrudan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9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9"/>
                <w:szCs w:val="19"/>
              </w:rPr>
              <w:t>V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erilecek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Değer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: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4"/>
                <w:sz w:val="19"/>
                <w:szCs w:val="19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Bar</w:t>
            </w:r>
            <w:r>
              <w:rPr>
                <w:rFonts w:ascii="Arial" w:eastAsia="Arial" w:hAnsi="Arial" w:cs="Arial"/>
                <w:b/>
                <w:bCs/>
                <w:color w:val="00AEEF"/>
                <w:sz w:val="19"/>
                <w:szCs w:val="19"/>
              </w:rPr>
              <w:t>ış</w:t>
            </w:r>
          </w:p>
        </w:tc>
      </w:tr>
      <w:tr w:rsidR="00296E27" w:rsidRPr="007F3331">
        <w:trPr>
          <w:trHeight w:hRule="exact" w:val="990"/>
        </w:trPr>
        <w:tc>
          <w:tcPr>
            <w:tcW w:w="33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6" w:after="0" w:line="240" w:lineRule="auto"/>
              <w:ind w:left="1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AY</w:t>
            </w:r>
          </w:p>
        </w:tc>
        <w:tc>
          <w:tcPr>
            <w:tcW w:w="32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59" w:after="0" w:line="240" w:lineRule="auto"/>
              <w:ind w:left="11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HAF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T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</w:t>
            </w: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  <w:textDirection w:val="btLr"/>
          </w:tcPr>
          <w:p w:rsidR="00296E27" w:rsidRPr="007F3331" w:rsidRDefault="007F3331">
            <w:pPr>
              <w:spacing w:before="21" w:after="0" w:line="262" w:lineRule="auto"/>
              <w:ind w:left="8" w:right="-19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ÖNERİ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LEN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9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4"/>
                <w:sz w:val="15"/>
                <w:szCs w:val="15"/>
              </w:rPr>
              <w:t>SA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w w:val="104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8"/>
                <w:sz w:val="15"/>
                <w:szCs w:val="15"/>
              </w:rPr>
              <w:t>Tİ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9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604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KAZANIMLAR</w:t>
            </w:r>
          </w:p>
        </w:tc>
        <w:tc>
          <w:tcPr>
            <w:tcW w:w="1539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5" w:after="0" w:line="22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ETKİ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NLİ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2"/>
                <w:sz w:val="15"/>
                <w:szCs w:val="15"/>
              </w:rPr>
              <w:t>KLER</w:t>
            </w:r>
          </w:p>
        </w:tc>
        <w:tc>
          <w:tcPr>
            <w:tcW w:w="336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before="10"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1111" w:right="-20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U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6"/>
                <w:w w:val="103"/>
                <w:sz w:val="15"/>
                <w:szCs w:val="15"/>
              </w:rPr>
              <w:t>Y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ARILAR</w:t>
            </w:r>
          </w:p>
        </w:tc>
        <w:tc>
          <w:tcPr>
            <w:tcW w:w="287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2" w:after="0" w:line="1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240" w:lineRule="auto"/>
              <w:ind w:left="553" w:right="5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3"/>
                <w:w w:val="103"/>
                <w:sz w:val="15"/>
                <w:szCs w:val="15"/>
              </w:rPr>
              <w:t>ATA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TÜRKÇÜLÜKLE</w:t>
            </w:r>
          </w:p>
          <w:p w:rsidR="00296E27" w:rsidRPr="007F3331" w:rsidRDefault="007F3331">
            <w:pPr>
              <w:spacing w:before="11" w:after="0" w:line="240" w:lineRule="auto"/>
              <w:ind w:left="666" w:right="6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LGİ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8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>KONULAR</w:t>
            </w:r>
          </w:p>
        </w:tc>
        <w:tc>
          <w:tcPr>
            <w:tcW w:w="212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4" w:after="0" w:line="16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216" w:right="2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sz w:val="15"/>
                <w:szCs w:val="15"/>
              </w:rPr>
              <w:t>AR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A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5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15"/>
                <w:szCs w:val="15"/>
              </w:rPr>
              <w:t>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15"/>
                <w:szCs w:val="15"/>
              </w:rPr>
              <w:t>Sİ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3"/>
                <w:sz w:val="15"/>
                <w:szCs w:val="15"/>
              </w:rPr>
              <w:t>PLİ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3"/>
                <w:sz w:val="15"/>
                <w:szCs w:val="15"/>
              </w:rPr>
              <w:t>N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8"/>
                <w:sz w:val="15"/>
                <w:szCs w:val="15"/>
              </w:rPr>
              <w:t xml:space="preserve">ALAN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7"/>
                <w:sz w:val="15"/>
                <w:szCs w:val="15"/>
              </w:rPr>
              <w:t>KAZANIMLAR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5"/>
                <w:szCs w:val="15"/>
              </w:rPr>
              <w:t>I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1"/>
                <w:w w:val="97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5"/>
                <w:szCs w:val="15"/>
              </w:rPr>
              <w:t>LE</w:t>
            </w:r>
          </w:p>
          <w:p w:rsidR="00296E27" w:rsidRPr="007F3331" w:rsidRDefault="007F3331">
            <w:pPr>
              <w:spacing w:before="2" w:after="0" w:line="240" w:lineRule="auto"/>
              <w:ind w:left="329" w:right="3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LİŞ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Kİ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"/>
                <w:w w:val="96"/>
                <w:sz w:val="15"/>
                <w:szCs w:val="15"/>
              </w:rPr>
              <w:t>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6" w:after="0" w:line="280" w:lineRule="exact"/>
              <w:rPr>
                <w:rFonts w:ascii="Arial" w:hAnsi="Arial" w:cs="Arial"/>
                <w:sz w:val="15"/>
                <w:szCs w:val="15"/>
              </w:rPr>
            </w:pPr>
          </w:p>
          <w:p w:rsidR="00296E27" w:rsidRPr="007F3331" w:rsidRDefault="007F3331">
            <w:pPr>
              <w:spacing w:after="0" w:line="316" w:lineRule="auto"/>
              <w:ind w:left="54" w:right="-20" w:firstLine="314"/>
              <w:rPr>
                <w:rFonts w:ascii="Arial" w:eastAsia="Arial" w:hAnsi="Arial" w:cs="Arial"/>
                <w:sz w:val="15"/>
                <w:szCs w:val="15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5"/>
                <w:szCs w:val="15"/>
              </w:rPr>
              <w:t>ÖLÇME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0"/>
                <w:sz w:val="15"/>
                <w:szCs w:val="15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5"/>
                <w:szCs w:val="15"/>
              </w:rPr>
              <w:t xml:space="preserve">VE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DEĞ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ERLENDİ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10"/>
                <w:sz w:val="15"/>
                <w:szCs w:val="15"/>
              </w:rPr>
              <w:t>RME</w:t>
            </w:r>
          </w:p>
        </w:tc>
      </w:tr>
      <w:tr w:rsidR="00296E27" w:rsidRPr="007F3331">
        <w:trPr>
          <w:trHeight w:hRule="exact" w:val="3067"/>
        </w:trPr>
        <w:tc>
          <w:tcPr>
            <w:tcW w:w="330" w:type="dxa"/>
            <w:vMerge w:val="restart"/>
            <w:tcBorders>
              <w:top w:val="single" w:sz="6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4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33" w:right="1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6</w:t>
            </w:r>
          </w:p>
        </w:tc>
        <w:tc>
          <w:tcPr>
            <w:tcW w:w="2470" w:type="dxa"/>
            <w:tcBorders>
              <w:top w:val="single" w:sz="6" w:space="0" w:color="00AEEF"/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2"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1.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20.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Yüzy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nda</w:t>
            </w:r>
          </w:p>
          <w:p w:rsidR="00296E27" w:rsidRPr="007F3331" w:rsidRDefault="007F3331">
            <w:pPr>
              <w:spacing w:after="0" w:line="193" w:lineRule="exact"/>
              <w:ind w:left="350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Devleti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vrupa</w:t>
            </w:r>
          </w:p>
          <w:p w:rsidR="00296E27" w:rsidRPr="007F3331" w:rsidRDefault="007F3331">
            <w:pPr>
              <w:spacing w:before="3" w:after="0" w:line="192" w:lineRule="exact"/>
              <w:ind w:left="350" w:right="53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ülkelerinin siyasi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ekonomik</w:t>
            </w:r>
            <w:r w:rsidRPr="007F3331">
              <w:rPr>
                <w:rFonts w:ascii="Arial" w:eastAsia="Arial" w:hAnsi="Arial" w:cs="Arial"/>
                <w:color w:val="231F20"/>
                <w:spacing w:val="1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yla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I.</w:t>
            </w:r>
          </w:p>
          <w:p w:rsidR="00296E27" w:rsidRPr="007F3331" w:rsidRDefault="007F3331">
            <w:pPr>
              <w:spacing w:after="0" w:line="192" w:lineRule="exact"/>
              <w:ind w:left="350" w:right="7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Dünya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’n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sebep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sonuçlar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94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Cepheler</w:t>
            </w:r>
          </w:p>
        </w:tc>
        <w:tc>
          <w:tcPr>
            <w:tcW w:w="3361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4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5"/>
                <w:w w:val="93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3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5"/>
                <w:w w:val="93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3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5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Osmanl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Devleti’ni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tığ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cephele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20" w:after="0" w:line="264" w:lineRule="auto"/>
              <w:ind w:left="77" w:right="61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Çanakkal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’n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önemi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Mustafa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Kemal’i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gösterdiğ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la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 xml:space="preserve">r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sonras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uluslararas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3"/>
                <w:sz w:val="17"/>
                <w:szCs w:val="17"/>
              </w:rPr>
              <w:t>sorunlar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çözüm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aray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2"/>
                <w:sz w:val="17"/>
                <w:szCs w:val="17"/>
              </w:rPr>
              <w:t>üzerind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4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durulacakt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76" w:right="105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1.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E€itim”le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64" w:lineRule="auto"/>
              <w:ind w:left="76" w:right="14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Birinci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Dünya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’nda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lan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cephelerin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bulundu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illerdeki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müzeler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tarihî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mekânlar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(Erzurum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w w:val="94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abyalar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Çanakkale vb.)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4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vrupa'da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Birinci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Dünya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 ilgili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müzeler sanal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ortamda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incelenebili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71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63"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14" w:after="0" w:line="257" w:lineRule="auto"/>
              <w:ind w:left="99" w:right="16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9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ki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ili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özellikleri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AÇIKLAMA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vatan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 milletin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ço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sevdiğ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belirtilere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ileri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görü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lü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kararl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disiplinl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olm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gibi yönler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Çanakkal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’ndan</w:t>
            </w:r>
          </w:p>
          <w:p w:rsidR="00296E27" w:rsidRPr="007F3331" w:rsidRDefault="007F3331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örneklerl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6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klan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5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Onu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Çanakkale</w:t>
            </w:r>
          </w:p>
          <w:p w:rsidR="00296E27" w:rsidRPr="007F3331" w:rsidRDefault="007F3331">
            <w:pPr>
              <w:spacing w:before="14"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ş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önderli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 xml:space="preserve">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rolünü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plana</w:t>
            </w:r>
          </w:p>
          <w:p w:rsidR="00296E27" w:rsidRPr="007F3331" w:rsidRDefault="007F3331">
            <w:pPr>
              <w:spacing w:before="14"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</w:rPr>
              <w:t>kt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1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vurgulan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4" w:after="0" w:line="220" w:lineRule="exact"/>
              <w:rPr>
                <w:rFonts w:ascii="Arial" w:hAnsi="Arial" w:cs="Arial"/>
              </w:rPr>
            </w:pPr>
          </w:p>
          <w:p w:rsidR="00296E27" w:rsidRPr="007F3331" w:rsidRDefault="007F3331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4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6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14" w:after="0" w:line="257" w:lineRule="auto"/>
              <w:ind w:left="99" w:right="24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güze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sanatlar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önem vermesi</w:t>
            </w:r>
          </w:p>
          <w:p w:rsidR="00296E27" w:rsidRPr="007F3331" w:rsidRDefault="007F3331">
            <w:pPr>
              <w:spacing w:after="0" w:line="257" w:lineRule="auto"/>
              <w:ind w:left="99" w:right="7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AÇIKLAMA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Türk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toplumunu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mes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içi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güzel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sanatlar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öne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verdiğ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çağda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Tür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sanat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olu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mas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8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içi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belirtili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7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güze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sanatlara verdiğ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öne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örneklerl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aç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klanarak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sanatkârlar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verdiğ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öne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vurgulan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57" w:lineRule="auto"/>
              <w:ind w:left="99" w:right="13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3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Tür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tiyatrosun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 sahn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oyunlar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verdiğ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önem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AÇIKLAMA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geleneksel sahn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oyunlar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çağda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Türk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tiyatrosunu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mes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içi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sağlad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katk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la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belirtilere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 xml:space="preserve">k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Atatürk’ü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tiyatro 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sahn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sanatç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5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verdiğ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önem vurgulan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57" w:lineRule="auto"/>
              <w:ind w:left="99" w:right="3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4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Güze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sanatlar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bi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toplumun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geli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mesindek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yer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önemi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AÇIKLAMA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:</w:t>
            </w:r>
            <w:r w:rsidRPr="007F3331">
              <w:rPr>
                <w:rFonts w:ascii="Arial" w:eastAsia="Arial" w:hAnsi="Arial" w:cs="Arial"/>
                <w:color w:val="231F20"/>
                <w:spacing w:val="1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Sanat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 xml:space="preserve">;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insan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özgürce kara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vermesinde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7"/>
                <w:sz w:val="17"/>
                <w:szCs w:val="17"/>
              </w:rPr>
              <w:t>becerilerin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ortaya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koymas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insanla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aras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nd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güzel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duygular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olu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mas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nd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insanlar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birbirin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e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yakla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w w:val="96"/>
                <w:sz w:val="17"/>
                <w:szCs w:val="17"/>
              </w:rPr>
              <w:t>rmad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a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öneml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bir etke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olduğ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belirtili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12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2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96E27" w:rsidRPr="007F3331" w:rsidRDefault="007F333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4.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after="0" w:line="240" w:lineRule="auto"/>
              <w:ind w:left="95" w:right="5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nsan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Haklar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ve 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w w:val="97"/>
                <w:sz w:val="17"/>
                <w:szCs w:val="17"/>
              </w:rPr>
              <w:t>V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atanda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Eğitimi Kazan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after="0" w:line="240" w:lineRule="auto"/>
              <w:ind w:left="95" w:right="301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19.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çevresindeki ortak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miras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ürünlerinin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korunmas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gerektiğini ifade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312" w:lineRule="auto"/>
              <w:ind w:left="65" w:right="22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ünitede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öz </w:t>
            </w:r>
            <w:r w:rsidRPr="007F3331">
              <w:rPr>
                <w:rFonts w:ascii="Arial" w:eastAsia="Arial" w:hAnsi="Arial" w:cs="Arial"/>
                <w:color w:val="231F20"/>
                <w:w w:val="98"/>
                <w:sz w:val="17"/>
                <w:szCs w:val="17"/>
              </w:rPr>
              <w:t>değerlendirme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 gözlem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formlar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uçlu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sorula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240" w:lineRule="auto"/>
              <w:ind w:left="65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projele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performans</w:t>
            </w:r>
          </w:p>
          <w:p w:rsidR="00296E27" w:rsidRPr="007F3331" w:rsidRDefault="007F3331">
            <w:pPr>
              <w:spacing w:before="59" w:after="0" w:line="312" w:lineRule="auto"/>
              <w:ind w:left="65" w:right="194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ödevleri,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çoktan seçmeli,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luk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doldurmal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testle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kavram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haritas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</w:p>
          <w:p w:rsidR="00296E27" w:rsidRPr="007F3331" w:rsidRDefault="007F3331">
            <w:pPr>
              <w:spacing w:before="1" w:after="0" w:line="312" w:lineRule="auto"/>
              <w:ind w:left="65" w:right="46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öğrenci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ürün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dosyas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kullan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larak değerlendirme 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</w:tr>
      <w:tr w:rsidR="00296E27" w:rsidRPr="007F3331">
        <w:trPr>
          <w:trHeight w:hRule="exact" w:val="992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AEEF"/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5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296E27" w:rsidRPr="007F3331" w:rsidRDefault="007F3331">
            <w:pPr>
              <w:spacing w:after="0" w:line="240" w:lineRule="auto"/>
              <w:ind w:left="133" w:right="1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5</w:t>
            </w:r>
          </w:p>
        </w:tc>
        <w:tc>
          <w:tcPr>
            <w:tcW w:w="2470" w:type="dxa"/>
            <w:vMerge w:val="restart"/>
            <w:tcBorders>
              <w:top w:val="single" w:sz="4" w:space="0" w:color="00AEEF"/>
              <w:left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81" w:after="0" w:line="192" w:lineRule="exact"/>
              <w:ind w:left="350" w:right="332" w:hanging="26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2.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Küresel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sorunlarla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uluslararas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kurulu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kurulu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amaçlar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190" w:lineRule="exact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3.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Küresel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sorunlar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</w:p>
          <w:p w:rsidR="00296E27" w:rsidRPr="007F3331" w:rsidRDefault="007F3331">
            <w:pPr>
              <w:spacing w:before="3" w:after="0" w:line="192" w:lineRule="exact"/>
              <w:ind w:left="350" w:right="26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çözümlerinin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ama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geçirilmesinde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isel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sorumluluğunu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8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64" w:lineRule="auto"/>
              <w:ind w:left="66" w:right="22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Küresel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Sorun-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Nedenleri</w:t>
            </w:r>
          </w:p>
          <w:p w:rsidR="00296E27" w:rsidRPr="007F3331" w:rsidRDefault="007F3331">
            <w:pPr>
              <w:spacing w:after="0" w:line="264" w:lineRule="auto"/>
              <w:ind w:left="66" w:right="123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•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Okulumun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Çev-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resini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Güzelle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tiri-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yorum</w:t>
            </w:r>
          </w:p>
        </w:tc>
        <w:tc>
          <w:tcPr>
            <w:tcW w:w="3361" w:type="dxa"/>
            <w:vMerge w:val="restart"/>
            <w:tcBorders>
              <w:top w:val="single" w:sz="4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6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2.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Çevre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kirliliği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konusunda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çevre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lenmelidi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7"/>
                <w:sz w:val="17"/>
                <w:szCs w:val="17"/>
              </w:rPr>
              <w:t>mlar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için;</w:t>
            </w:r>
          </w:p>
          <w:p w:rsidR="00296E27" w:rsidRPr="007F3331" w:rsidRDefault="007F3331">
            <w:pPr>
              <w:spacing w:before="20" w:after="0" w:line="264" w:lineRule="auto"/>
              <w:ind w:left="77" w:right="8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Küresel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nma,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çevre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kirliliği,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terö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sava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, açl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k,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yoksulluk,</w:t>
            </w:r>
            <w:r w:rsidRPr="007F3331">
              <w:rPr>
                <w:rFonts w:ascii="Arial" w:eastAsia="Arial" w:hAnsi="Arial" w:cs="Arial"/>
                <w:color w:val="231F20"/>
                <w:spacing w:val="-1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zl</w:t>
            </w:r>
            <w:r>
              <w:rPr>
                <w:rFonts w:ascii="Arial" w:eastAsia="Arial" w:hAnsi="Arial" w:cs="Arial"/>
                <w:color w:val="231F20"/>
                <w:w w:val="92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4"/>
                <w:w w:val="9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nüfus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art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3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sizlik, salg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bula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şı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hastal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klar</w:t>
            </w:r>
            <w:r w:rsidRPr="007F3331">
              <w:rPr>
                <w:rFonts w:ascii="Arial" w:eastAsia="Arial" w:hAnsi="Arial" w:cs="Arial"/>
                <w:color w:val="231F20"/>
                <w:spacing w:val="10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vb.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konular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ndan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birisi</w:t>
            </w:r>
            <w:r w:rsidRPr="007F3331">
              <w:rPr>
                <w:rFonts w:ascii="Arial" w:eastAsia="Arial" w:hAnsi="Arial" w:cs="Arial"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ele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nacakt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296E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color w:val="231F20"/>
                <w:spacing w:val="-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mlar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“Gazete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Kupürlerinden</w:t>
            </w:r>
          </w:p>
          <w:p w:rsidR="00296E27" w:rsidRPr="007F3331" w:rsidRDefault="007F3331">
            <w:pPr>
              <w:spacing w:before="20" w:after="0" w:line="264" w:lineRule="auto"/>
              <w:ind w:left="77" w:right="41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ararlanma”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 Küresel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sorunlara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kin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uluslararas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düzeyde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bulunan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çözümler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ilgili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kurulu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n</w:t>
            </w:r>
            <w:r w:rsidRPr="007F3331">
              <w:rPr>
                <w:rFonts w:ascii="Arial" w:eastAsia="Arial" w:hAnsi="Arial" w:cs="Arial"/>
                <w:color w:val="231F20"/>
                <w:spacing w:val="11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çal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ış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malar</w:t>
            </w:r>
            <w:r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6"/>
                <w:sz w:val="17"/>
                <w:szCs w:val="17"/>
              </w:rPr>
              <w:t>yla</w:t>
            </w:r>
            <w:r w:rsidRPr="007F3331">
              <w:rPr>
                <w:rFonts w:ascii="Arial" w:eastAsia="Arial" w:hAnsi="Arial" w:cs="Arial"/>
                <w:color w:val="231F20"/>
                <w:spacing w:val="2"/>
                <w:w w:val="9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gazete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kupürlerinden</w:t>
            </w:r>
            <w:r w:rsidRPr="007F3331">
              <w:rPr>
                <w:rFonts w:ascii="Arial" w:eastAsia="Arial" w:hAnsi="Arial" w:cs="Arial"/>
                <w:color w:val="231F20"/>
                <w:spacing w:val="12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yararlan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larak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sunu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rlat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7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296E27" w:rsidRPr="007F3331" w:rsidRDefault="00296E27">
            <w:pPr>
              <w:spacing w:before="4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96E27" w:rsidRPr="007F3331" w:rsidRDefault="007F3331">
            <w:pPr>
              <w:spacing w:after="0" w:line="316" w:lineRule="auto"/>
              <w:ind w:left="185" w:right="1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DERS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w w:val="125"/>
                <w:sz w:val="17"/>
                <w:szCs w:val="17"/>
              </w:rPr>
              <w:t>İĞ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25"/>
                <w:sz w:val="17"/>
                <w:szCs w:val="17"/>
              </w:rPr>
              <w:t>ER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DERSLERLE</w:t>
            </w:r>
          </w:p>
          <w:p w:rsidR="00296E27" w:rsidRPr="007F3331" w:rsidRDefault="007F3331">
            <w:pPr>
              <w:spacing w:before="2" w:after="0" w:line="240" w:lineRule="auto"/>
              <w:ind w:left="296" w:right="2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İŞ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LEND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</w:rPr>
              <w:t>RME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2482"/>
        </w:trPr>
        <w:tc>
          <w:tcPr>
            <w:tcW w:w="330" w:type="dxa"/>
            <w:vMerge/>
            <w:tcBorders>
              <w:left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vMerge/>
            <w:tcBorders>
              <w:left w:val="single" w:sz="4" w:space="0" w:color="00AEEF"/>
              <w:bottom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vMerge/>
            <w:tcBorders>
              <w:left w:val="single" w:sz="7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tcBorders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Merge/>
            <w:tcBorders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vMerge/>
            <w:tcBorders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AEEF"/>
              <w:left w:val="single" w:sz="4" w:space="0" w:color="00AEEF"/>
              <w:right w:val="single" w:sz="4" w:space="0" w:color="00AEEF"/>
            </w:tcBorders>
          </w:tcPr>
          <w:p w:rsidR="00296E27" w:rsidRPr="007F3331" w:rsidRDefault="00296E27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96E27" w:rsidRPr="007F3331" w:rsidRDefault="007F3331">
            <w:pPr>
              <w:spacing w:after="0" w:line="240" w:lineRule="auto"/>
              <w:ind w:left="94" w:right="2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2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>3.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w w:val="94"/>
                <w:sz w:val="17"/>
                <w:szCs w:val="17"/>
              </w:rPr>
              <w:t>mlar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</w:rPr>
              <w:t xml:space="preserve">için;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Fen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w w:val="94"/>
                <w:sz w:val="17"/>
                <w:szCs w:val="17"/>
              </w:rPr>
              <w:t>T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eknoloji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dersi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nsan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Çevre”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ünitesi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1.9: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Ülkemizdeki 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dünyadaki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çevre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sorunlar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ndan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tanesi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hakk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bilgi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topla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w w:val="94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,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sunar 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sonuçlar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tart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.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1.10: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Dünyadaki bir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çevre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probleminin</w:t>
            </w:r>
          </w:p>
          <w:p w:rsidR="00296E27" w:rsidRPr="007F3331" w:rsidRDefault="007F3331">
            <w:pPr>
              <w:spacing w:after="0" w:line="240" w:lineRule="auto"/>
              <w:ind w:left="94" w:right="249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ülkemizi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l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etkileyebileceğine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kin</w:t>
            </w:r>
          </w:p>
          <w:p w:rsidR="00296E27" w:rsidRPr="007F3331" w:rsidRDefault="007F3331">
            <w:pPr>
              <w:spacing w:after="0" w:line="240" w:lineRule="auto"/>
              <w:ind w:left="94" w:right="18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ç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kar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mlarda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bulunu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.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w w:val="9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1.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w w:val="95"/>
                <w:sz w:val="17"/>
                <w:szCs w:val="17"/>
              </w:rPr>
              <w:t>1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1: Ülkemizdeki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dünyadaki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çevre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sorunlar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na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yönelik</w:t>
            </w:r>
            <w:r w:rsidRPr="007F3331">
              <w:rPr>
                <w:rFonts w:ascii="Arial" w:eastAsia="Arial" w:hAnsi="Arial" w:cs="Arial"/>
                <w:color w:val="231F20"/>
                <w:spacing w:val="6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birliğine</w:t>
            </w:r>
            <w:r w:rsidRPr="007F3331">
              <w:rPr>
                <w:rFonts w:ascii="Arial" w:eastAsia="Arial" w:hAnsi="Arial" w:cs="Arial"/>
                <w:color w:val="231F20"/>
                <w:spacing w:val="7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dayal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çözümler</w:t>
            </w:r>
          </w:p>
          <w:p w:rsidR="00296E27" w:rsidRPr="007F3331" w:rsidRDefault="007F333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önerir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faaliyetlere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kat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647" w:type="dxa"/>
            <w:vMerge/>
            <w:tcBorders>
              <w:left w:val="single" w:sz="4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  <w:tr w:rsidR="00296E27" w:rsidRPr="007F3331">
        <w:trPr>
          <w:trHeight w:hRule="exact" w:val="2444"/>
        </w:trPr>
        <w:tc>
          <w:tcPr>
            <w:tcW w:w="330" w:type="dxa"/>
            <w:vMerge/>
            <w:tcBorders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296E27">
            <w:pPr>
              <w:spacing w:before="19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96E27" w:rsidRPr="007F3331" w:rsidRDefault="007F3331">
            <w:pPr>
              <w:spacing w:after="0" w:line="240" w:lineRule="auto"/>
              <w:ind w:left="133" w:right="1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b/>
                <w:bCs/>
                <w:color w:val="231F20"/>
                <w:w w:val="103"/>
                <w:sz w:val="17"/>
                <w:szCs w:val="17"/>
              </w:rPr>
              <w:t>4</w:t>
            </w:r>
          </w:p>
        </w:tc>
        <w:tc>
          <w:tcPr>
            <w:tcW w:w="2470" w:type="dxa"/>
            <w:tcBorders>
              <w:top w:val="single" w:sz="4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56" w:after="0" w:line="240" w:lineRule="auto"/>
              <w:ind w:left="91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4. </w:t>
            </w:r>
            <w:r w:rsidRPr="007F3331">
              <w:rPr>
                <w:rFonts w:ascii="Arial" w:eastAsia="Arial" w:hAnsi="Arial" w:cs="Arial"/>
                <w:color w:val="231F20"/>
                <w:spacing w:val="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Dü</w:t>
            </w:r>
            <w:r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ünce, sanat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edebiyat</w:t>
            </w:r>
          </w:p>
          <w:p w:rsidR="00296E27" w:rsidRPr="007F3331" w:rsidRDefault="007F3331">
            <w:pPr>
              <w:spacing w:before="3" w:after="0" w:line="192" w:lineRule="exact"/>
              <w:ind w:left="350" w:right="62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ürünlerinin,</w:t>
            </w:r>
            <w:r w:rsidRPr="007F3331">
              <w:rPr>
                <w:rFonts w:ascii="Arial" w:eastAsia="Arial" w:hAnsi="Arial" w:cs="Arial"/>
                <w:color w:val="231F20"/>
                <w:spacing w:val="9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doğal</w:t>
            </w:r>
            <w:r w:rsidRPr="007F3331">
              <w:rPr>
                <w:rFonts w:ascii="Arial" w:eastAsia="Arial" w:hAnsi="Arial" w:cs="Arial"/>
                <w:color w:val="231F20"/>
                <w:spacing w:val="5"/>
                <w:w w:val="9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varl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klar</w:t>
            </w:r>
            <w:r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4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tarihî çevrelerin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ortak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miras ögesi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olarak 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ya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lmas</w:t>
            </w:r>
            <w:r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3"/>
                <w:sz w:val="17"/>
                <w:szCs w:val="17"/>
              </w:rPr>
              <w:t>nda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insanl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ğ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 xml:space="preserve">n </w:t>
            </w:r>
            <w:r w:rsidRPr="007F3331">
              <w:rPr>
                <w:rFonts w:ascii="Arial" w:eastAsia="Arial" w:hAnsi="Arial" w:cs="Arial"/>
                <w:color w:val="231F20"/>
                <w:w w:val="95"/>
                <w:sz w:val="17"/>
                <w:szCs w:val="17"/>
              </w:rPr>
              <w:t xml:space="preserve">sorumluluğunun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fark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na var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1539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7F3331">
            <w:pPr>
              <w:spacing w:before="66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4.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“Gazete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Kupürlerinden</w:t>
            </w:r>
          </w:p>
          <w:p w:rsidR="00296E27" w:rsidRPr="007F3331" w:rsidRDefault="007F3331">
            <w:pPr>
              <w:spacing w:before="20" w:after="0" w:line="240" w:lineRule="auto"/>
              <w:ind w:left="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>Y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ararlanma”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before="20" w:after="0" w:line="264" w:lineRule="auto"/>
              <w:ind w:left="77" w:right="197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Sanat,</w:t>
            </w:r>
            <w:r w:rsidRPr="007F3331">
              <w:rPr>
                <w:rFonts w:ascii="Arial" w:eastAsia="Arial" w:hAnsi="Arial" w:cs="Arial"/>
                <w:color w:val="231F20"/>
                <w:spacing w:val="-10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edebiyat,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kültür</w:t>
            </w:r>
            <w:r w:rsidRPr="007F3331">
              <w:rPr>
                <w:rFonts w:ascii="Arial" w:eastAsia="Arial" w:hAnsi="Arial" w:cs="Arial"/>
                <w:color w:val="231F20"/>
                <w:spacing w:val="-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vb.</w:t>
            </w:r>
            <w:r w:rsidRPr="007F3331">
              <w:rPr>
                <w:rFonts w:ascii="Arial" w:eastAsia="Arial" w:hAnsi="Arial" w:cs="Arial"/>
                <w:color w:val="231F20"/>
                <w:spacing w:val="-5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ilgili</w:t>
            </w:r>
            <w:r w:rsidRPr="007F3331">
              <w:rPr>
                <w:rFonts w:ascii="Arial" w:eastAsia="Arial" w:hAnsi="Arial" w:cs="Arial"/>
                <w:color w:val="231F20"/>
                <w:spacing w:val="-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gazete kupürleri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incelenerek</w:t>
            </w:r>
            <w:r w:rsidRPr="007F3331">
              <w:rPr>
                <w:rFonts w:ascii="Arial" w:eastAsia="Arial" w:hAnsi="Arial" w:cs="Arial"/>
                <w:color w:val="231F20"/>
                <w:spacing w:val="-1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kültürel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değerleri geli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tirmede</w:t>
            </w:r>
            <w:r w:rsidRPr="007F3331">
              <w:rPr>
                <w:rFonts w:ascii="Arial" w:eastAsia="Arial" w:hAnsi="Arial" w:cs="Arial"/>
                <w:color w:val="231F20"/>
                <w:spacing w:val="-18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bireysel</w:t>
            </w:r>
            <w:r w:rsidRPr="007F3331">
              <w:rPr>
                <w:rFonts w:ascii="Arial" w:eastAsia="Arial" w:hAnsi="Arial" w:cs="Arial"/>
                <w:color w:val="231F20"/>
                <w:spacing w:val="-12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sorumluluklar tart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ışı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52" w:lineRule="auto"/>
              <w:ind w:left="76" w:right="980"/>
              <w:rPr>
                <w:rFonts w:ascii="Arial" w:eastAsia="Arial" w:hAnsi="Arial" w:cs="Arial"/>
                <w:sz w:val="17"/>
                <w:szCs w:val="17"/>
              </w:rPr>
            </w:pP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4.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kazan</w:t>
            </w:r>
            <w:r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w w:val="97"/>
                <w:sz w:val="17"/>
                <w:szCs w:val="17"/>
              </w:rPr>
              <w:t>m</w:t>
            </w:r>
            <w:r w:rsidRPr="007F3331">
              <w:rPr>
                <w:rFonts w:ascii="Arial" w:eastAsia="Arial" w:hAnsi="Arial" w:cs="Arial"/>
                <w:color w:val="231F20"/>
                <w:spacing w:val="1"/>
                <w:w w:val="97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“Müze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ile</w:t>
            </w:r>
            <w:r w:rsidRPr="007F3331"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Eğitim”le ili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ş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kilendirilecekti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  <w:p w:rsidR="00296E27" w:rsidRPr="007F3331" w:rsidRDefault="007F3331">
            <w:pPr>
              <w:spacing w:after="0" w:line="252" w:lineRule="auto"/>
              <w:ind w:left="76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İ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arkeoloji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bilim müzeleri,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etnografya</w:t>
            </w:r>
            <w:r w:rsidRPr="007F3331">
              <w:rPr>
                <w:rFonts w:ascii="Arial" w:eastAsia="Arial" w:hAnsi="Arial" w:cs="Arial"/>
                <w:color w:val="231F20"/>
                <w:spacing w:val="-16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müzeleri</w:t>
            </w:r>
            <w:r w:rsidRPr="007F3331">
              <w:rPr>
                <w:rFonts w:ascii="Arial" w:eastAsia="Arial" w:hAnsi="Arial" w:cs="Arial"/>
                <w:color w:val="231F20"/>
                <w:spacing w:val="-13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ve</w:t>
            </w:r>
            <w:r w:rsidRPr="007F3331">
              <w:rPr>
                <w:rFonts w:ascii="Arial" w:eastAsia="Arial" w:hAnsi="Arial" w:cs="Arial"/>
                <w:color w:val="231F20"/>
                <w:spacing w:val="-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sanat müzelerinde</w:t>
            </w:r>
            <w:r w:rsidRPr="007F3331">
              <w:rPr>
                <w:rFonts w:ascii="Arial" w:eastAsia="Arial" w:hAnsi="Arial" w:cs="Arial"/>
                <w:color w:val="231F20"/>
                <w:spacing w:val="-19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inceleme</w:t>
            </w:r>
            <w:r w:rsidRPr="007F3331">
              <w:rPr>
                <w:rFonts w:ascii="Arial" w:eastAsia="Arial" w:hAnsi="Arial" w:cs="Arial"/>
                <w:color w:val="231F20"/>
                <w:spacing w:val="-14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gezileri</w:t>
            </w:r>
            <w:r w:rsidRPr="007F3331">
              <w:rPr>
                <w:rFonts w:ascii="Arial" w:eastAsia="Arial" w:hAnsi="Arial" w:cs="Arial"/>
                <w:color w:val="231F20"/>
                <w:spacing w:val="-11"/>
                <w:sz w:val="17"/>
                <w:szCs w:val="17"/>
              </w:rPr>
              <w:t xml:space="preserve"> 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yap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ı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labili</w:t>
            </w:r>
            <w:r w:rsidRPr="007F3331">
              <w:rPr>
                <w:rFonts w:ascii="Arial" w:eastAsia="Arial" w:hAnsi="Arial" w:cs="Arial"/>
                <w:color w:val="231F20"/>
                <w:spacing w:val="-9"/>
                <w:sz w:val="17"/>
                <w:szCs w:val="17"/>
              </w:rPr>
              <w:t>r</w:t>
            </w:r>
            <w:r w:rsidRPr="007F3331">
              <w:rPr>
                <w:rFonts w:ascii="Arial" w:eastAsia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2871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left w:val="single" w:sz="4" w:space="0" w:color="00AEEF"/>
              <w:bottom w:val="single" w:sz="7" w:space="0" w:color="00AEEF"/>
              <w:right w:val="single" w:sz="7" w:space="0" w:color="00AEEF"/>
            </w:tcBorders>
          </w:tcPr>
          <w:p w:rsidR="00296E27" w:rsidRPr="007F3331" w:rsidRDefault="00296E27">
            <w:pPr>
              <w:rPr>
                <w:rFonts w:ascii="Arial" w:hAnsi="Arial" w:cs="Arial"/>
              </w:rPr>
            </w:pPr>
          </w:p>
        </w:tc>
      </w:tr>
    </w:tbl>
    <w:p w:rsidR="00000000" w:rsidRPr="007F3331" w:rsidRDefault="007F3331">
      <w:pPr>
        <w:rPr>
          <w:rFonts w:ascii="Arial" w:hAnsi="Arial" w:cs="Arial"/>
        </w:rPr>
      </w:pPr>
    </w:p>
    <w:sectPr w:rsidR="00000000" w:rsidRPr="007F3331">
      <w:pgSz w:w="17020" w:h="13620" w:orient="landscape"/>
      <w:pgMar w:top="1560" w:right="800" w:bottom="280" w:left="800" w:header="12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331">
      <w:pPr>
        <w:spacing w:after="0" w:line="240" w:lineRule="auto"/>
      </w:pPr>
      <w:r>
        <w:separator/>
      </w:r>
    </w:p>
  </w:endnote>
  <w:endnote w:type="continuationSeparator" w:id="0">
    <w:p w:rsidR="00000000" w:rsidRDefault="007F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331">
      <w:pPr>
        <w:spacing w:after="0" w:line="240" w:lineRule="auto"/>
      </w:pPr>
      <w:r>
        <w:separator/>
      </w:r>
    </w:p>
  </w:footnote>
  <w:footnote w:type="continuationSeparator" w:id="0">
    <w:p w:rsidR="00000000" w:rsidRDefault="007F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27" w:rsidRDefault="007F333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0" behindDoc="1" locked="0" layoutInCell="1" allowOverlap="1">
              <wp:simplePos x="0" y="0"/>
              <wp:positionH relativeFrom="page">
                <wp:posOffset>647065</wp:posOffset>
              </wp:positionH>
              <wp:positionV relativeFrom="page">
                <wp:posOffset>799465</wp:posOffset>
              </wp:positionV>
              <wp:extent cx="2386965" cy="174625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9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E27" w:rsidRDefault="007F3331">
                          <w:pPr>
                            <w:spacing w:after="0" w:line="259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3"/>
                              <w:szCs w:val="23"/>
                            </w:rPr>
                            <w:t>ÜN‹TELEND‹R‹LM‹ﬁ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3"/>
                              <w:szCs w:val="23"/>
                            </w:rPr>
                            <w:t>YILLIK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3"/>
                              <w:szCs w:val="23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50.95pt;margin-top:62.95pt;width:187.95pt;height:13.75pt;z-index:-18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/X60CAACp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" filled="f" stroked="f">
              <v:textbox inset="0,0,0,0">
                <w:txbxContent>
                  <w:p w:rsidR="00296E27" w:rsidRDefault="007F3331">
                    <w:pPr>
                      <w:spacing w:after="0" w:line="259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3"/>
                        <w:szCs w:val="23"/>
                      </w:rPr>
                      <w:t>ÜN‹TELEND‹R‹LM‹ﬁ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3"/>
                        <w:szCs w:val="23"/>
                      </w:rPr>
                      <w:t>YILLIK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3"/>
                        <w:szCs w:val="23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31" behindDoc="1" locked="0" layoutInCell="1" allowOverlap="1">
              <wp:simplePos x="0" y="0"/>
              <wp:positionH relativeFrom="page">
                <wp:posOffset>9757410</wp:posOffset>
              </wp:positionH>
              <wp:positionV relativeFrom="page">
                <wp:posOffset>826770</wp:posOffset>
              </wp:positionV>
              <wp:extent cx="481330" cy="149860"/>
              <wp:effectExtent l="3810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E27" w:rsidRDefault="007F3331">
                          <w:pPr>
                            <w:spacing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7.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3"/>
                              <w:sz w:val="19"/>
                              <w:szCs w:val="19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68.3pt;margin-top:65.1pt;width:37.9pt;height:11.8pt;z-index:-1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" filled="f" stroked="f">
              <v:textbox inset="0,0,0,0">
                <w:txbxContent>
                  <w:p w:rsidR="00296E27" w:rsidRDefault="007F3331">
                    <w:pPr>
                      <w:spacing w:after="0" w:line="240" w:lineRule="auto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19"/>
                        <w:szCs w:val="19"/>
                      </w:rPr>
                      <w:t>7.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3"/>
                        <w:sz w:val="19"/>
                        <w:szCs w:val="19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7"/>
    <w:rsid w:val="00296E27"/>
    <w:rsid w:val="007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3597</Words>
  <Characters>20506</Characters>
  <Application>Microsoft Macintosh Word</Application>
  <DocSecurity>0</DocSecurity>
  <Lines>170</Lines>
  <Paragraphs>48</Paragraphs>
  <ScaleCrop>false</ScaleCrop>
  <Company/>
  <LinksUpToDate>false</LinksUpToDate>
  <CharactersWithSpaces>24055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7 o&lt;0308&gt;k.indb</dc:title>
  <dc:creator>Yildirim</dc:creator>
  <cp:lastModifiedBy>Vural</cp:lastModifiedBy>
  <cp:revision>2</cp:revision>
  <dcterms:created xsi:type="dcterms:W3CDTF">2015-08-28T11:15:00Z</dcterms:created>
  <dcterms:modified xsi:type="dcterms:W3CDTF">2015-08-28T11:15:00Z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2015-08-28T00:00:00Z</vt:filetime>
  </property>
</Properties>
</file>